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E3" w:rsidRDefault="005C4431" w:rsidP="005C4431">
      <w:pPr>
        <w:pStyle w:val="AralkYok"/>
        <w:tabs>
          <w:tab w:val="left" w:pos="435"/>
          <w:tab w:val="right" w:pos="103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D41E3">
        <w:rPr>
          <w:b/>
          <w:sz w:val="24"/>
          <w:szCs w:val="24"/>
        </w:rPr>
        <w:t>EK-1</w:t>
      </w:r>
    </w:p>
    <w:p w:rsidR="006D41E3" w:rsidRDefault="006D41E3" w:rsidP="006D41E3">
      <w:pPr>
        <w:pStyle w:val="AralkYok"/>
        <w:jc w:val="center"/>
        <w:rPr>
          <w:b/>
          <w:sz w:val="24"/>
          <w:szCs w:val="24"/>
        </w:rPr>
      </w:pPr>
    </w:p>
    <w:p w:rsidR="006D41E3" w:rsidRPr="00A5761E" w:rsidRDefault="006D41E3" w:rsidP="006D41E3">
      <w:pPr>
        <w:pStyle w:val="AralkYok"/>
        <w:jc w:val="center"/>
        <w:rPr>
          <w:b/>
          <w:sz w:val="24"/>
          <w:szCs w:val="24"/>
        </w:rPr>
      </w:pPr>
      <w:r w:rsidRPr="00A5761E">
        <w:rPr>
          <w:b/>
          <w:sz w:val="24"/>
          <w:szCs w:val="24"/>
        </w:rPr>
        <w:t>HİTİT ÜNİVERSİTESİ İDARİ PERSONEL MUVAF</w:t>
      </w:r>
      <w:r w:rsidRPr="00A5761E">
        <w:rPr>
          <w:b/>
          <w:spacing w:val="-4"/>
          <w:sz w:val="24"/>
          <w:szCs w:val="24"/>
        </w:rPr>
        <w:t>A</w:t>
      </w:r>
      <w:r w:rsidRPr="00A5761E">
        <w:rPr>
          <w:b/>
          <w:sz w:val="24"/>
          <w:szCs w:val="24"/>
        </w:rPr>
        <w:t>KAT</w:t>
      </w:r>
      <w:r w:rsidRPr="00A5761E">
        <w:rPr>
          <w:b/>
          <w:spacing w:val="-1"/>
          <w:sz w:val="24"/>
          <w:szCs w:val="24"/>
        </w:rPr>
        <w:t xml:space="preserve"> TALEP </w:t>
      </w:r>
      <w:r w:rsidRPr="00A5761E">
        <w:rPr>
          <w:b/>
          <w:sz w:val="24"/>
          <w:szCs w:val="24"/>
        </w:rPr>
        <w:t>FOR</w:t>
      </w:r>
      <w:r w:rsidRPr="00A5761E">
        <w:rPr>
          <w:b/>
          <w:spacing w:val="-3"/>
          <w:sz w:val="24"/>
          <w:szCs w:val="24"/>
        </w:rPr>
        <w:t>M</w:t>
      </w:r>
      <w:r w:rsidRPr="00A5761E">
        <w:rPr>
          <w:b/>
          <w:sz w:val="24"/>
          <w:szCs w:val="24"/>
        </w:rPr>
        <w:t>U</w:t>
      </w:r>
    </w:p>
    <w:p w:rsidR="006D41E3" w:rsidRPr="00A5761E" w:rsidRDefault="006D41E3" w:rsidP="006D41E3">
      <w:pPr>
        <w:spacing w:before="2" w:line="260" w:lineRule="exact"/>
        <w:jc w:val="center"/>
        <w:rPr>
          <w:rFonts w:cs="Times New Roman"/>
          <w:sz w:val="26"/>
          <w:szCs w:val="26"/>
        </w:rPr>
      </w:pPr>
    </w:p>
    <w:tbl>
      <w:tblPr>
        <w:tblStyle w:val="TableNormal"/>
        <w:tblW w:w="1054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85"/>
        <w:gridCol w:w="1843"/>
        <w:gridCol w:w="3544"/>
      </w:tblGrid>
      <w:tr w:rsidR="006D41E3" w:rsidRPr="00A5761E" w:rsidTr="006A71DD">
        <w:trPr>
          <w:trHeight w:hRule="exact" w:val="737"/>
          <w:jc w:val="center"/>
        </w:trPr>
        <w:tc>
          <w:tcPr>
            <w:tcW w:w="1475" w:type="dxa"/>
            <w:vAlign w:val="center"/>
          </w:tcPr>
          <w:p w:rsidR="006D41E3" w:rsidRPr="00A5761E" w:rsidRDefault="006D41E3" w:rsidP="006A71DD">
            <w:pPr>
              <w:pStyle w:val="TableParagraph"/>
              <w:ind w:right="-20"/>
              <w:rPr>
                <w:rFonts w:eastAsia="Times New Roman" w:cs="Times New Roman"/>
                <w:b/>
                <w:sz w:val="20"/>
                <w:szCs w:val="20"/>
                <w:lang w:val="tr-TR"/>
              </w:rPr>
            </w:pP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 xml:space="preserve">Adı </w:t>
            </w:r>
            <w:r w:rsidRPr="00A5761E">
              <w:rPr>
                <w:rFonts w:eastAsia="Times New Roman" w:cs="Times New Roman"/>
                <w:b/>
                <w:spacing w:val="1"/>
                <w:sz w:val="20"/>
                <w:szCs w:val="20"/>
                <w:lang w:val="tr-TR"/>
              </w:rPr>
              <w:t>S</w:t>
            </w:r>
            <w:r w:rsidRPr="00A5761E">
              <w:rPr>
                <w:rFonts w:eastAsia="Times New Roman" w:cs="Times New Roman"/>
                <w:b/>
                <w:spacing w:val="2"/>
                <w:sz w:val="20"/>
                <w:szCs w:val="20"/>
                <w:lang w:val="tr-TR"/>
              </w:rPr>
              <w:t>o</w:t>
            </w:r>
            <w:r w:rsidRPr="00A5761E">
              <w:rPr>
                <w:rFonts w:eastAsia="Times New Roman" w:cs="Times New Roman"/>
                <w:b/>
                <w:spacing w:val="-5"/>
                <w:sz w:val="20"/>
                <w:szCs w:val="20"/>
                <w:lang w:val="tr-TR"/>
              </w:rPr>
              <w:t>y</w:t>
            </w:r>
            <w:r w:rsidRPr="00A5761E">
              <w:rPr>
                <w:rFonts w:eastAsia="Times New Roman" w:cs="Times New Roman"/>
                <w:b/>
                <w:spacing w:val="-1"/>
                <w:sz w:val="20"/>
                <w:szCs w:val="20"/>
                <w:lang w:val="tr-TR"/>
              </w:rPr>
              <w:t>a</w:t>
            </w: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>dı</w:t>
            </w:r>
          </w:p>
        </w:tc>
        <w:tc>
          <w:tcPr>
            <w:tcW w:w="3685" w:type="dxa"/>
            <w:vAlign w:val="center"/>
          </w:tcPr>
          <w:p w:rsidR="006D41E3" w:rsidRPr="00A5761E" w:rsidRDefault="006D41E3" w:rsidP="006A71DD">
            <w:pPr>
              <w:rPr>
                <w:rFonts w:cs="Times New Roman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6D41E3" w:rsidRPr="00A5761E" w:rsidRDefault="006D41E3" w:rsidP="006A71DD">
            <w:pPr>
              <w:pStyle w:val="TableParagraph"/>
              <w:ind w:right="-20"/>
              <w:rPr>
                <w:rFonts w:eastAsia="Times New Roman" w:cs="Times New Roman"/>
                <w:b/>
                <w:sz w:val="20"/>
                <w:szCs w:val="20"/>
                <w:lang w:val="tr-TR"/>
              </w:rPr>
            </w:pPr>
            <w:r w:rsidRPr="00A5761E">
              <w:rPr>
                <w:rFonts w:eastAsia="Times New Roman" w:cs="Times New Roman"/>
                <w:b/>
                <w:spacing w:val="1"/>
                <w:sz w:val="20"/>
                <w:szCs w:val="20"/>
                <w:lang w:val="tr-TR"/>
              </w:rPr>
              <w:t>S</w:t>
            </w: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>icil No</w:t>
            </w:r>
            <w:r w:rsidRPr="00A5761E">
              <w:rPr>
                <w:rFonts w:eastAsia="Times New Roman" w:cs="Times New Roman"/>
                <w:b/>
                <w:spacing w:val="1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6D41E3" w:rsidRPr="00A5761E" w:rsidRDefault="006D41E3" w:rsidP="006A71DD">
            <w:pPr>
              <w:rPr>
                <w:rFonts w:cs="Times New Roman"/>
                <w:sz w:val="20"/>
                <w:szCs w:val="20"/>
                <w:lang w:val="tr-TR"/>
              </w:rPr>
            </w:pPr>
          </w:p>
        </w:tc>
      </w:tr>
      <w:tr w:rsidR="006D41E3" w:rsidRPr="00A5761E" w:rsidTr="006A71DD">
        <w:trPr>
          <w:trHeight w:hRule="exact" w:val="737"/>
          <w:jc w:val="center"/>
        </w:trPr>
        <w:tc>
          <w:tcPr>
            <w:tcW w:w="1475" w:type="dxa"/>
            <w:vAlign w:val="center"/>
          </w:tcPr>
          <w:p w:rsidR="006D41E3" w:rsidRPr="00A5761E" w:rsidRDefault="006D41E3" w:rsidP="006A71DD">
            <w:pPr>
              <w:pStyle w:val="TableParagraph"/>
              <w:ind w:right="-20"/>
              <w:rPr>
                <w:rFonts w:eastAsia="Times New Roman" w:cs="Times New Roman"/>
                <w:b/>
                <w:sz w:val="20"/>
                <w:szCs w:val="20"/>
                <w:lang w:val="tr-TR"/>
              </w:rPr>
            </w:pPr>
            <w:r w:rsidRPr="00A5761E">
              <w:rPr>
                <w:rFonts w:eastAsia="Times New Roman" w:cs="Times New Roman"/>
                <w:b/>
                <w:spacing w:val="-2"/>
                <w:sz w:val="20"/>
                <w:szCs w:val="20"/>
                <w:lang w:val="tr-TR"/>
              </w:rPr>
              <w:t>B</w:t>
            </w: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>irimi</w:t>
            </w:r>
          </w:p>
        </w:tc>
        <w:tc>
          <w:tcPr>
            <w:tcW w:w="3685" w:type="dxa"/>
            <w:vAlign w:val="center"/>
          </w:tcPr>
          <w:p w:rsidR="006D41E3" w:rsidRPr="00A5761E" w:rsidRDefault="006D41E3" w:rsidP="006A71DD">
            <w:pPr>
              <w:rPr>
                <w:rFonts w:cs="Times New Roman"/>
                <w:sz w:val="20"/>
                <w:szCs w:val="20"/>
                <w:lang w:val="tr-TR"/>
              </w:rPr>
            </w:pPr>
          </w:p>
          <w:p w:rsidR="006D41E3" w:rsidRPr="00A5761E" w:rsidRDefault="006D41E3" w:rsidP="006A71DD">
            <w:pPr>
              <w:rPr>
                <w:rFonts w:cs="Times New Roman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6D41E3" w:rsidRPr="00A5761E" w:rsidRDefault="006D41E3" w:rsidP="006A71DD">
            <w:pPr>
              <w:pStyle w:val="TableParagraph"/>
              <w:ind w:right="-20"/>
              <w:rPr>
                <w:rFonts w:eastAsia="Times New Roman" w:cs="Times New Roman"/>
                <w:b/>
                <w:sz w:val="20"/>
                <w:szCs w:val="20"/>
                <w:lang w:val="tr-TR"/>
              </w:rPr>
            </w:pPr>
            <w:r w:rsidRPr="00A5761E">
              <w:rPr>
                <w:rFonts w:eastAsia="Times New Roman" w:cs="Times New Roman"/>
                <w:b/>
                <w:spacing w:val="1"/>
                <w:sz w:val="20"/>
                <w:szCs w:val="20"/>
                <w:lang w:val="tr-TR"/>
              </w:rPr>
              <w:t>D</w:t>
            </w:r>
            <w:r w:rsidRPr="00A5761E">
              <w:rPr>
                <w:rFonts w:eastAsia="Times New Roman" w:cs="Times New Roman"/>
                <w:b/>
                <w:spacing w:val="-1"/>
                <w:sz w:val="20"/>
                <w:szCs w:val="20"/>
                <w:lang w:val="tr-TR"/>
              </w:rPr>
              <w:t>e</w:t>
            </w: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>re</w:t>
            </w:r>
            <w:r w:rsidRPr="00A5761E">
              <w:rPr>
                <w:rFonts w:eastAsia="Times New Roman" w:cs="Times New Roman"/>
                <w:b/>
                <w:spacing w:val="-1"/>
                <w:sz w:val="20"/>
                <w:szCs w:val="20"/>
                <w:lang w:val="tr-TR"/>
              </w:rPr>
              <w:t>ce</w:t>
            </w: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>si/Kademesi</w:t>
            </w:r>
          </w:p>
        </w:tc>
        <w:tc>
          <w:tcPr>
            <w:tcW w:w="3544" w:type="dxa"/>
            <w:vAlign w:val="center"/>
          </w:tcPr>
          <w:p w:rsidR="006D41E3" w:rsidRPr="00A5761E" w:rsidRDefault="006D41E3" w:rsidP="006A71DD">
            <w:pPr>
              <w:rPr>
                <w:rFonts w:cs="Times New Roman"/>
                <w:sz w:val="20"/>
                <w:szCs w:val="20"/>
                <w:lang w:val="tr-TR"/>
              </w:rPr>
            </w:pPr>
          </w:p>
        </w:tc>
      </w:tr>
      <w:tr w:rsidR="006D41E3" w:rsidRPr="00A5761E" w:rsidTr="006A71DD">
        <w:trPr>
          <w:trHeight w:hRule="exact" w:val="737"/>
          <w:jc w:val="center"/>
        </w:trPr>
        <w:tc>
          <w:tcPr>
            <w:tcW w:w="1475" w:type="dxa"/>
            <w:vAlign w:val="center"/>
          </w:tcPr>
          <w:p w:rsidR="006D41E3" w:rsidRPr="00A5761E" w:rsidRDefault="006D41E3" w:rsidP="006A71DD">
            <w:pPr>
              <w:pStyle w:val="TableParagraph"/>
              <w:spacing w:before="17" w:line="260" w:lineRule="exac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>Unv</w:t>
            </w:r>
            <w:r w:rsidRPr="00A5761E">
              <w:rPr>
                <w:rFonts w:eastAsia="Times New Roman" w:cs="Times New Roman"/>
                <w:b/>
                <w:spacing w:val="-1"/>
                <w:sz w:val="20"/>
                <w:szCs w:val="20"/>
                <w:lang w:val="tr-TR"/>
              </w:rPr>
              <w:t>a</w:t>
            </w: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>nı</w:t>
            </w:r>
          </w:p>
        </w:tc>
        <w:tc>
          <w:tcPr>
            <w:tcW w:w="3685" w:type="dxa"/>
            <w:vAlign w:val="center"/>
          </w:tcPr>
          <w:p w:rsidR="006D41E3" w:rsidRPr="00A5761E" w:rsidRDefault="006D41E3" w:rsidP="006A71DD">
            <w:pPr>
              <w:rPr>
                <w:rFonts w:cs="Times New Roman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6D41E3" w:rsidRPr="00A5761E" w:rsidRDefault="006D41E3" w:rsidP="006A71DD">
            <w:pPr>
              <w:pStyle w:val="TableParagraph"/>
              <w:spacing w:before="17" w:line="260" w:lineRule="exact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>Do</w:t>
            </w:r>
            <w:r w:rsidRPr="00A5761E">
              <w:rPr>
                <w:rFonts w:eastAsia="Times New Roman" w:cs="Times New Roman"/>
                <w:b/>
                <w:spacing w:val="-3"/>
                <w:sz w:val="20"/>
                <w:szCs w:val="20"/>
                <w:lang w:val="tr-TR"/>
              </w:rPr>
              <w:t>ğ</w:t>
            </w: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 xml:space="preserve">um </w:t>
            </w:r>
            <w:r w:rsidRPr="00A5761E">
              <w:rPr>
                <w:rFonts w:eastAsia="Times New Roman" w:cs="Times New Roman"/>
                <w:b/>
                <w:spacing w:val="2"/>
                <w:sz w:val="20"/>
                <w:szCs w:val="20"/>
                <w:lang w:val="tr-TR"/>
              </w:rPr>
              <w:t>T</w:t>
            </w:r>
            <w:r w:rsidRPr="00A5761E">
              <w:rPr>
                <w:rFonts w:eastAsia="Times New Roman" w:cs="Times New Roman"/>
                <w:b/>
                <w:spacing w:val="-1"/>
                <w:sz w:val="20"/>
                <w:szCs w:val="20"/>
                <w:lang w:val="tr-TR"/>
              </w:rPr>
              <w:t>a</w:t>
            </w: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>rihi</w:t>
            </w:r>
          </w:p>
        </w:tc>
        <w:tc>
          <w:tcPr>
            <w:tcW w:w="3544" w:type="dxa"/>
            <w:vAlign w:val="center"/>
          </w:tcPr>
          <w:p w:rsidR="006D41E3" w:rsidRPr="00A5761E" w:rsidRDefault="006D41E3" w:rsidP="006A71DD">
            <w:pPr>
              <w:rPr>
                <w:rFonts w:cs="Times New Roman"/>
                <w:sz w:val="20"/>
                <w:szCs w:val="20"/>
                <w:lang w:val="tr-TR"/>
              </w:rPr>
            </w:pPr>
          </w:p>
        </w:tc>
      </w:tr>
      <w:tr w:rsidR="006D41E3" w:rsidRPr="00A5761E" w:rsidTr="006A71DD">
        <w:trPr>
          <w:trHeight w:hRule="exact" w:val="737"/>
          <w:jc w:val="center"/>
        </w:trPr>
        <w:tc>
          <w:tcPr>
            <w:tcW w:w="1475" w:type="dxa"/>
            <w:vAlign w:val="center"/>
          </w:tcPr>
          <w:p w:rsidR="006D41E3" w:rsidRPr="00A5761E" w:rsidRDefault="006D41E3" w:rsidP="006A71DD">
            <w:pPr>
              <w:pStyle w:val="TableParagraph"/>
              <w:spacing w:before="17" w:line="260" w:lineRule="exact"/>
              <w:rPr>
                <w:rFonts w:eastAsia="Times New Roman" w:cs="Times New Roman"/>
                <w:b/>
                <w:sz w:val="20"/>
                <w:szCs w:val="20"/>
                <w:lang w:val="tr-TR"/>
              </w:rPr>
            </w:pP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>Öğrenim Durumu</w:t>
            </w:r>
          </w:p>
        </w:tc>
        <w:tc>
          <w:tcPr>
            <w:tcW w:w="3685" w:type="dxa"/>
            <w:vAlign w:val="center"/>
          </w:tcPr>
          <w:p w:rsidR="006D41E3" w:rsidRPr="00A5761E" w:rsidRDefault="006D41E3" w:rsidP="006A71DD">
            <w:pPr>
              <w:rPr>
                <w:rFonts w:cs="Times New Roman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6D41E3" w:rsidRPr="00A5761E" w:rsidRDefault="006D41E3" w:rsidP="006A71DD">
            <w:pPr>
              <w:pStyle w:val="TableParagraph"/>
              <w:spacing w:before="17" w:line="260" w:lineRule="exact"/>
              <w:rPr>
                <w:b/>
                <w:sz w:val="20"/>
                <w:szCs w:val="20"/>
                <w:lang w:val="tr-TR"/>
              </w:rPr>
            </w:pPr>
            <w:r w:rsidRPr="00A5761E">
              <w:rPr>
                <w:b/>
                <w:sz w:val="20"/>
                <w:szCs w:val="20"/>
                <w:lang w:val="tr-TR"/>
              </w:rPr>
              <w:t>TC Kimlik Numarası</w:t>
            </w:r>
          </w:p>
        </w:tc>
        <w:tc>
          <w:tcPr>
            <w:tcW w:w="3544" w:type="dxa"/>
            <w:vAlign w:val="center"/>
          </w:tcPr>
          <w:p w:rsidR="006D41E3" w:rsidRPr="00A5761E" w:rsidRDefault="006D41E3" w:rsidP="006A71DD">
            <w:pPr>
              <w:rPr>
                <w:rFonts w:cs="Times New Roman"/>
                <w:sz w:val="20"/>
                <w:szCs w:val="20"/>
                <w:lang w:val="tr-TR"/>
              </w:rPr>
            </w:pPr>
          </w:p>
        </w:tc>
      </w:tr>
      <w:tr w:rsidR="006D41E3" w:rsidRPr="00A5761E" w:rsidTr="006A71DD">
        <w:trPr>
          <w:trHeight w:hRule="exact" w:val="737"/>
          <w:jc w:val="center"/>
        </w:trPr>
        <w:tc>
          <w:tcPr>
            <w:tcW w:w="1475" w:type="dxa"/>
            <w:vAlign w:val="center"/>
          </w:tcPr>
          <w:p w:rsidR="006D41E3" w:rsidRPr="00A5761E" w:rsidRDefault="006D41E3" w:rsidP="006A71DD">
            <w:pPr>
              <w:pStyle w:val="TableParagraph"/>
              <w:spacing w:before="17" w:line="260" w:lineRule="exact"/>
              <w:rPr>
                <w:rFonts w:eastAsia="Times New Roman" w:cs="Times New Roman"/>
                <w:b/>
                <w:sz w:val="20"/>
                <w:szCs w:val="20"/>
                <w:lang w:val="tr-TR"/>
              </w:rPr>
            </w:pP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>Hitit</w:t>
            </w:r>
            <w:r w:rsidRPr="00A5761E">
              <w:rPr>
                <w:rFonts w:eastAsia="Times New Roman" w:cs="Times New Roman"/>
                <w:b/>
                <w:spacing w:val="-1"/>
                <w:sz w:val="20"/>
                <w:szCs w:val="20"/>
                <w:lang w:val="tr-TR"/>
              </w:rPr>
              <w:t xml:space="preserve"> </w:t>
            </w: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>Üniversitesi</w:t>
            </w:r>
          </w:p>
          <w:p w:rsidR="006D41E3" w:rsidRPr="00A5761E" w:rsidRDefault="006D41E3" w:rsidP="006A71DD">
            <w:pPr>
              <w:pStyle w:val="TableParagraph"/>
              <w:spacing w:before="17" w:line="260" w:lineRule="exact"/>
              <w:rPr>
                <w:rFonts w:eastAsia="Times New Roman" w:cs="Times New Roman"/>
                <w:b/>
                <w:sz w:val="20"/>
                <w:szCs w:val="20"/>
                <w:lang w:val="tr-TR"/>
              </w:rPr>
            </w:pP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>Hi</w:t>
            </w:r>
            <w:r w:rsidRPr="00A5761E">
              <w:rPr>
                <w:rFonts w:eastAsia="Times New Roman" w:cs="Times New Roman"/>
                <w:b/>
                <w:spacing w:val="1"/>
                <w:sz w:val="20"/>
                <w:szCs w:val="20"/>
                <w:lang w:val="tr-TR"/>
              </w:rPr>
              <w:t>z</w:t>
            </w: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 xml:space="preserve">met </w:t>
            </w:r>
            <w:r w:rsidRPr="00A5761E">
              <w:rPr>
                <w:rFonts w:eastAsia="Times New Roman" w:cs="Times New Roman"/>
                <w:b/>
                <w:spacing w:val="1"/>
                <w:sz w:val="20"/>
                <w:szCs w:val="20"/>
                <w:lang w:val="tr-TR"/>
              </w:rPr>
              <w:t>S</w:t>
            </w: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>ür</w:t>
            </w:r>
            <w:r w:rsidRPr="00A5761E">
              <w:rPr>
                <w:rFonts w:eastAsia="Times New Roman" w:cs="Times New Roman"/>
                <w:b/>
                <w:spacing w:val="-2"/>
                <w:sz w:val="20"/>
                <w:szCs w:val="20"/>
                <w:lang w:val="tr-TR"/>
              </w:rPr>
              <w:t>e</w:t>
            </w: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>si</w:t>
            </w:r>
          </w:p>
        </w:tc>
        <w:tc>
          <w:tcPr>
            <w:tcW w:w="3685" w:type="dxa"/>
            <w:vAlign w:val="center"/>
          </w:tcPr>
          <w:p w:rsidR="006D41E3" w:rsidRPr="00A5761E" w:rsidRDefault="006D41E3" w:rsidP="006A71DD">
            <w:pPr>
              <w:rPr>
                <w:rFonts w:cs="Times New Roman"/>
                <w:sz w:val="20"/>
                <w:szCs w:val="20"/>
                <w:lang w:val="tr-TR"/>
              </w:rPr>
            </w:pPr>
          </w:p>
        </w:tc>
        <w:tc>
          <w:tcPr>
            <w:tcW w:w="1843" w:type="dxa"/>
            <w:vAlign w:val="center"/>
          </w:tcPr>
          <w:p w:rsidR="006D41E3" w:rsidRPr="00A5761E" w:rsidRDefault="006D41E3" w:rsidP="006A71DD">
            <w:pPr>
              <w:pStyle w:val="TableParagraph"/>
              <w:spacing w:before="17" w:line="260" w:lineRule="exact"/>
              <w:rPr>
                <w:b/>
                <w:sz w:val="20"/>
                <w:szCs w:val="20"/>
                <w:lang w:val="tr-TR"/>
              </w:rPr>
            </w:pP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 xml:space="preserve">Memuriyette </w:t>
            </w:r>
            <w:r w:rsidRPr="00A5761E">
              <w:rPr>
                <w:rFonts w:eastAsia="Times New Roman" w:cs="Times New Roman"/>
                <w:b/>
                <w:spacing w:val="-1"/>
                <w:sz w:val="20"/>
                <w:szCs w:val="20"/>
                <w:lang w:val="tr-TR"/>
              </w:rPr>
              <w:t>Geçen</w:t>
            </w: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 xml:space="preserve"> Hizmet </w:t>
            </w:r>
            <w:r w:rsidRPr="00A5761E">
              <w:rPr>
                <w:rFonts w:eastAsia="Times New Roman" w:cs="Times New Roman"/>
                <w:b/>
                <w:spacing w:val="1"/>
                <w:sz w:val="20"/>
                <w:szCs w:val="20"/>
                <w:lang w:val="tr-TR"/>
              </w:rPr>
              <w:t>S</w:t>
            </w: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>ür</w:t>
            </w:r>
            <w:r w:rsidRPr="00A5761E">
              <w:rPr>
                <w:rFonts w:eastAsia="Times New Roman" w:cs="Times New Roman"/>
                <w:b/>
                <w:spacing w:val="-2"/>
                <w:sz w:val="20"/>
                <w:szCs w:val="20"/>
                <w:lang w:val="tr-TR"/>
              </w:rPr>
              <w:t>e</w:t>
            </w: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>si</w:t>
            </w:r>
          </w:p>
        </w:tc>
        <w:tc>
          <w:tcPr>
            <w:tcW w:w="3544" w:type="dxa"/>
            <w:vAlign w:val="center"/>
          </w:tcPr>
          <w:p w:rsidR="006D41E3" w:rsidRPr="00A5761E" w:rsidRDefault="006D41E3" w:rsidP="006A71DD">
            <w:pPr>
              <w:rPr>
                <w:rFonts w:cs="Times New Roman"/>
                <w:sz w:val="20"/>
                <w:szCs w:val="20"/>
                <w:lang w:val="tr-TR"/>
              </w:rPr>
            </w:pPr>
          </w:p>
        </w:tc>
      </w:tr>
      <w:tr w:rsidR="006D41E3" w:rsidRPr="00A5761E" w:rsidTr="006A71DD">
        <w:trPr>
          <w:trHeight w:hRule="exact" w:val="737"/>
          <w:jc w:val="center"/>
        </w:trPr>
        <w:tc>
          <w:tcPr>
            <w:tcW w:w="1475" w:type="dxa"/>
            <w:vAlign w:val="center"/>
          </w:tcPr>
          <w:p w:rsidR="006D41E3" w:rsidRPr="00A5761E" w:rsidRDefault="006D41E3" w:rsidP="006A71DD">
            <w:pPr>
              <w:pStyle w:val="TableParagraph"/>
              <w:spacing w:before="17" w:line="260" w:lineRule="exact"/>
              <w:rPr>
                <w:rFonts w:eastAsia="Times New Roman" w:cs="Times New Roman"/>
                <w:b/>
                <w:sz w:val="20"/>
                <w:szCs w:val="20"/>
                <w:lang w:val="tr-TR"/>
              </w:rPr>
            </w:pP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>Medeni Hali</w:t>
            </w:r>
          </w:p>
        </w:tc>
        <w:tc>
          <w:tcPr>
            <w:tcW w:w="3685" w:type="dxa"/>
            <w:vAlign w:val="center"/>
          </w:tcPr>
          <w:p w:rsidR="006D41E3" w:rsidRPr="00A5761E" w:rsidRDefault="006D41E3" w:rsidP="006A71DD">
            <w:pPr>
              <w:rPr>
                <w:rFonts w:cs="Times New Roman"/>
                <w:sz w:val="20"/>
                <w:szCs w:val="20"/>
                <w:lang w:val="tr-TR"/>
              </w:rPr>
            </w:pPr>
            <w:r w:rsidRPr="00A576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47DE2C" wp14:editId="4223089D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-26035</wp:posOffset>
                      </wp:positionV>
                      <wp:extent cx="266700" cy="192405"/>
                      <wp:effectExtent l="14605" t="12065" r="13970" b="14605"/>
                      <wp:wrapNone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1E3" w:rsidRPr="004D4F67" w:rsidRDefault="006D41E3" w:rsidP="006D41E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7DE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84.4pt;margin-top:-2.05pt;width:21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okLgIAAFUEAAAOAAAAZHJzL2Uyb0RvYy54bWysVNtu2zAMfR+wfxD0vtgxcmmNOEWXLsOw&#10;dhvQ7QMUWbaFyaImybGzry8lu1l2exnmB4EUqUPykPTmZmgVOQrrJOiCzmcpJUJzKKWuC/rl8/7V&#10;FSXOM10yBVoU9CQcvdm+fLHpTS4yaECVwhIE0S7vTUEb702eJI43omVuBkZoNFZgW+ZRtXVSWtYj&#10;equSLE1XSQ+2NBa4cA5v70Yj3Ub8qhLcf6wqJzxRBcXcfDxtPA/hTLYblteWmUbyKQ32D1m0TGoM&#10;eoa6Y56RzsrfoFrJLTio/IxDm0BVSS5iDVjNPP2lmseGGRFrQXKcOdPk/h8s/3D8ZIkssXcLSjRr&#10;sUcPwktN3ne+cx3JAkW9cTl6Phr09cNrGNA9luvMPfCvjmjYNUzX4tZa6BvBSkxxHl4mF09HHBdA&#10;Dv0DlBiKdR4i0FDZNvCHjBBEx1adzu0RgyccL7PVap2ihaNpfp0t0mWMwPLnx8Y6/1ZAS4JQUIvd&#10;j+DseO98SIblzy4hlgMly71UKiq2PuyUJUeGk7KP34T+k5vSpMfoy6v1ciTgrxhp/P6E0UqPM69k&#10;W9CrsxPLA21vdBkn0jOpRhlzVnriMVA3kuiHwzD15QDlCRm1MM427iIKDdjvlPQ41wV13zpmBSXq&#10;ncauXM8Xi7AIUVks1xkq9tJyuLQwzRGqoJ6SUdz5cXk6Y2XdYKRxDjTcYicrGVkOLR+zmvLG2Y3k&#10;T3sWluNSj14//gbbJwAAAP//AwBQSwMEFAAGAAgAAAAhANIK/erdAAAACQEAAA8AAABkcnMvZG93&#10;bnJldi54bWxMj0FPg0AQhe8m/ofNmHhrF4iSBlmaxurJ9CD24m0KI6DsLGEXiv31jie9zZt5efO9&#10;fLvYXs00+s6xgXgdgSKuXN1xY+D49rzagPIBucbeMRn4Jg/b4voqx6x2Z36luQyNkhD2GRpoQxgy&#10;rX3VkkW/dgOx3D7caDGIHBtdj3iWcNvrJIpSbbFj+dDiQI8tVV/lZA287w+HXVWisxd/vJ/2L5en&#10;WX8ac3uz7B5ABVrCnxl+8QUdCmE6uYlrr3rR6UbQg4HVXQxKDEkcyeIkQ5qALnL9v0HxAwAA//8D&#10;AFBLAQItABQABgAIAAAAIQC2gziS/gAAAOEBAAATAAAAAAAAAAAAAAAAAAAAAABbQ29udGVudF9U&#10;eXBlc10ueG1sUEsBAi0AFAAGAAgAAAAhADj9If/WAAAAlAEAAAsAAAAAAAAAAAAAAAAALwEAAF9y&#10;ZWxzLy5yZWxzUEsBAi0AFAAGAAgAAAAhABSxOiQuAgAAVQQAAA4AAAAAAAAAAAAAAAAALgIAAGRy&#10;cy9lMm9Eb2MueG1sUEsBAi0AFAAGAAgAAAAhANIK/erdAAAACQEAAA8AAAAAAAAAAAAAAAAAiAQA&#10;AGRycy9kb3ducmV2LnhtbFBLBQYAAAAABAAEAPMAAACSBQAAAAA=&#10;" strokeweight="1.25pt">
                      <v:textbox>
                        <w:txbxContent>
                          <w:p w:rsidR="006D41E3" w:rsidRPr="004D4F67" w:rsidRDefault="006D41E3" w:rsidP="006D41E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76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0E4594" wp14:editId="1F9010BD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-24130</wp:posOffset>
                      </wp:positionV>
                      <wp:extent cx="266700" cy="192405"/>
                      <wp:effectExtent l="11430" t="13970" r="17145" b="12700"/>
                      <wp:wrapNone/>
                      <wp:docPr id="1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1E3" w:rsidRPr="004D4F67" w:rsidRDefault="006D41E3" w:rsidP="006D41E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E4594" id="Text Box 36" o:spid="_x0000_s1027" type="#_x0000_t202" style="position:absolute;margin-left:23.4pt;margin-top:-1.9pt;width:21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rALAIAAFkEAAAOAAAAZHJzL2Uyb0RvYy54bWysVNtu2zAMfR+wfxD0vthJc6sRp+jSZRjQ&#10;XYB2HyDLcixMEjVJiZ19fSk5TbPbyzA/CKRIHZKHpFc3vVbkIJyXYEo6HuWUCMOhlmZX0q+P2zdL&#10;SnxgpmYKjCjpUXh6s379atXZQkygBVULRxDE+KKzJW1DsEWWed4KzfwIrDBobMBpFlB1u6x2rEN0&#10;rbJJns+zDlxtHXDhPd7eDUa6TvhNI3j43DReBKJKirmFdLp0VvHM1itW7ByzreSnNNg/ZKGZNBj0&#10;DHXHAiN7J3+D0pI78NCEEQedQdNILlINWM04/6Wah5ZZkWpBcrw90+T/Hyz/dPjiiKyxd1eUGKax&#10;R4+iD+Qt9ORqHvnprC/Q7cGiY+jxHn1Trd7eA//miYFNy8xO3DoHXStYjfmN48vs4umA4yNI1X2E&#10;GuOwfYAE1DdOR/KQDoLo2KfjuTcxF46Xk/l8kaOFo2l8PZnmsxSBFc+PrfPhvQBNolBSh61P4Oxw&#10;70NMhhXPLjGWByXrrVQqKW5XbZQjB4Zjsk3fCf0nN2VIh9Fny8VsIOCvGHn6/oShZcCBV1KXdHl2&#10;YkWk7Z2p0zgGJtUgY87KnHiM1A0khr7qh5bFAJHjCuojEutgmG/cRxRacD8o6XC2S+q/75kTlKgP&#10;BptzPZ5O4zIkZTpbTFBxl5bq0sIMR6iSBkoGcROGBdpbJ3ctRhrGwcAtNrSRieyXrE7p4/ymHpx2&#10;LS7IpZ68Xv4I6ycAAAD//wMAUEsDBBQABgAIAAAAIQATev0H3AAAAAcBAAAPAAAAZHJzL2Rvd25y&#10;ZXYueG1sTI5BT4NAFITvJv6HzTPx1i5WSwjyaBqrJ9OD2Iu3V3gCyu4SdqHYX+/zZE+TyUxmvmwz&#10;m05NPPjWWYS7ZQSKbemq1tYIh/eXRQLKB7IVdc4ywg972OTXVxmllTvZN56KUCsZsT4lhCaEPtXa&#10;lw0b8kvXs5Xs0w2Ggtih1tVAJxk3nV5FUawNtVYeGur5qeHyuxgNwsduv9+WBTlz9of1uHs9P0/6&#10;C/H2Zt4+ggo8h/8y/OELOuTCdHSjrbzqEB5iIQ8Ii3tRyZNE9Iiwiteg80xf8ue/AAAA//8DAFBL&#10;AQItABQABgAIAAAAIQC2gziS/gAAAOEBAAATAAAAAAAAAAAAAAAAAAAAAABbQ29udGVudF9UeXBl&#10;c10ueG1sUEsBAi0AFAAGAAgAAAAhADj9If/WAAAAlAEAAAsAAAAAAAAAAAAAAAAALwEAAF9yZWxz&#10;Ly5yZWxzUEsBAi0AFAAGAAgAAAAhAIZHSsAsAgAAWQQAAA4AAAAAAAAAAAAAAAAALgIAAGRycy9l&#10;Mm9Eb2MueG1sUEsBAi0AFAAGAAgAAAAhABN6/QfcAAAABwEAAA8AAAAAAAAAAAAAAAAAhgQAAGRy&#10;cy9kb3ducmV2LnhtbFBLBQYAAAAABAAEAPMAAACPBQAAAAA=&#10;" strokeweight="1.25pt">
                      <v:textbox>
                        <w:txbxContent>
                          <w:p w:rsidR="006D41E3" w:rsidRPr="004D4F67" w:rsidRDefault="006D41E3" w:rsidP="006D41E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761E">
              <w:rPr>
                <w:rFonts w:cs="Times New Roman"/>
                <w:sz w:val="20"/>
                <w:szCs w:val="20"/>
                <w:lang w:val="tr-TR"/>
              </w:rPr>
              <w:t xml:space="preserve">Evli                  </w:t>
            </w:r>
            <w:proofErr w:type="gramStart"/>
            <w:r w:rsidRPr="00A5761E">
              <w:rPr>
                <w:rFonts w:cs="Times New Roman"/>
                <w:sz w:val="20"/>
                <w:szCs w:val="20"/>
                <w:lang w:val="tr-TR"/>
              </w:rPr>
              <w:t>Bekar</w:t>
            </w:r>
            <w:proofErr w:type="gramEnd"/>
          </w:p>
        </w:tc>
        <w:tc>
          <w:tcPr>
            <w:tcW w:w="1843" w:type="dxa"/>
            <w:vAlign w:val="center"/>
          </w:tcPr>
          <w:p w:rsidR="006D41E3" w:rsidRPr="00A5761E" w:rsidRDefault="006D41E3" w:rsidP="006A71DD">
            <w:pPr>
              <w:pStyle w:val="TableParagraph"/>
              <w:spacing w:before="17" w:line="260" w:lineRule="exact"/>
              <w:rPr>
                <w:rFonts w:eastAsia="Times New Roman" w:cs="Times New Roman"/>
                <w:b/>
                <w:sz w:val="20"/>
                <w:szCs w:val="20"/>
                <w:lang w:val="tr-TR"/>
              </w:rPr>
            </w:pP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>Eşinin Çalışıp Çalışmadığı</w:t>
            </w:r>
          </w:p>
        </w:tc>
        <w:tc>
          <w:tcPr>
            <w:tcW w:w="3544" w:type="dxa"/>
            <w:vAlign w:val="center"/>
          </w:tcPr>
          <w:p w:rsidR="006D41E3" w:rsidRPr="00A5761E" w:rsidRDefault="006D41E3" w:rsidP="006A71DD">
            <w:pPr>
              <w:rPr>
                <w:rFonts w:cs="Times New Roman"/>
                <w:sz w:val="20"/>
                <w:szCs w:val="20"/>
                <w:lang w:val="tr-TR"/>
              </w:rPr>
            </w:pPr>
            <w:r w:rsidRPr="00A576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DEF18F" wp14:editId="27E5DF0E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-47625</wp:posOffset>
                      </wp:positionV>
                      <wp:extent cx="266700" cy="192405"/>
                      <wp:effectExtent l="13335" t="9525" r="15240" b="17145"/>
                      <wp:wrapNone/>
                      <wp:docPr id="1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1E3" w:rsidRPr="004D4F67" w:rsidRDefault="006D41E3" w:rsidP="006D41E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EF18F" id="Text Box 38" o:spid="_x0000_s1028" type="#_x0000_t202" style="position:absolute;margin-left:133.05pt;margin-top:-3.75pt;width:21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XSLQIAAFk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SsoMUxj&#10;jx7FEMgbGMjrZeSnt75EtweLjmHAe/RNtXp7D/yrJwY2HTM7cesc9J1gDeY3jS+zi6cjjo8gdf8B&#10;GozD9gES0NA6HclDOgiiY5+O597EXDheFovFVY4WjqbpdTHL5ykCK58eW+fDOwGaRKGiDlufwNnh&#10;3oeYDCufXGIsD0o2W6lUUtyu3ihHDgzHZJu+E/pPbsqQHqPPl1fzkYC/YuTp+xOGlgEHXkld0eXZ&#10;iZWRtremSeMYmFSjjDkrc+IxUjeSGIZ6SC0rYoDIcQ3NEYl1MM437iMKHbjvlPQ42xX13/bMCUrU&#10;e4PNuZ7OZnEZkjKbXxWouEtLfWlhhiNURQMlo7gJ4wLtrZO7DiON42DgFhvaykT2c1an9HF+Uw9O&#10;uxYX5FJPXs9/hPUPAAAA//8DAFBLAwQUAAYACAAAACEAFs4RPd4AAAAJAQAADwAAAGRycy9kb3du&#10;cmV2LnhtbEyPwU6DQBCG7ya+w2ZMvLVLMUWCLE1j9WR6EHvxNmVHQNldwi4U+/ROT/U483/555t8&#10;M5tOTDT41lkFq2UEgmzldGtrBYeP10UKwge0GjtnScEvedgUtzc5Ztqd7DtNZagFl1ifoYImhD6T&#10;0lcNGfRL15Pl7MsNBgOPQy31gCcuN52MoyiRBlvLFxrs6bmh6qccjYLP3X6/rUp05uwP63H3dn6Z&#10;5LdS93fz9glEoDlcYbjoszoU7HR0o9VedAriJFkxqmDxuAbBwEOU8uLISZyCLHL5/4PiDwAA//8D&#10;AFBLAQItABQABgAIAAAAIQC2gziS/gAAAOEBAAATAAAAAAAAAAAAAAAAAAAAAABbQ29udGVudF9U&#10;eXBlc10ueG1sUEsBAi0AFAAGAAgAAAAhADj9If/WAAAAlAEAAAsAAAAAAAAAAAAAAAAALwEAAF9y&#10;ZWxzLy5yZWxzUEsBAi0AFAAGAAgAAAAhABahRdItAgAAWQQAAA4AAAAAAAAAAAAAAAAALgIAAGRy&#10;cy9lMm9Eb2MueG1sUEsBAi0AFAAGAAgAAAAhABbOET3eAAAACQEAAA8AAAAAAAAAAAAAAAAAhwQA&#10;AGRycy9kb3ducmV2LnhtbFBLBQYAAAAABAAEAPMAAACSBQAAAAA=&#10;" strokeweight="1.25pt">
                      <v:textbox>
                        <w:txbxContent>
                          <w:p w:rsidR="006D41E3" w:rsidRPr="004D4F67" w:rsidRDefault="006D41E3" w:rsidP="006D41E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76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AAE956" wp14:editId="0FC66C80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-41275</wp:posOffset>
                      </wp:positionV>
                      <wp:extent cx="266700" cy="192405"/>
                      <wp:effectExtent l="12700" t="15875" r="15875" b="10795"/>
                      <wp:wrapNone/>
                      <wp:docPr id="1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1E3" w:rsidRPr="004D4F67" w:rsidRDefault="006D41E3" w:rsidP="006D41E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AE956" id="Text Box 37" o:spid="_x0000_s1029" type="#_x0000_t202" style="position:absolute;margin-left:43.75pt;margin-top:-3.25pt;width:21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oHLAIAAFkEAAAOAAAAZHJzL2Uyb0RvYy54bWysVNtu2zAMfR+wfxD0vthOc6sRp+jSZRjQ&#10;XYB2HyDLsi1MFjVJiZ19fSk5TbPbyzA/CKRIHZKHpNc3Q6fIQVgnQRc0m6SUCM2hkrop6NfH3ZsV&#10;Jc4zXTEFWhT0KBy92bx+te5NLqbQgqqEJQiiXd6bgrbemzxJHG9Fx9wEjNBorMF2zKNqm6SyrEf0&#10;TiXTNF0kPdjKWODCOby9G410E/HrWnD/ua6d8EQVFHPz8bTxLMOZbNYsbywzreSnNNg/ZNExqTHo&#10;GeqOeUb2Vv4G1UluwUHtJxy6BOpachFrwGqy9JdqHlpmRKwFyXHmTJP7f7D80+GLJbLC3mWUaNZh&#10;jx7F4MlbGMjVMvDTG5ej24NBRz/gPfrGWp25B/7NEQ3blulG3FoLfStYhfll4WVy8XTEcQGk7D9C&#10;hXHY3kMEGmrbBfKQDoLo2KfjuTchF46X08VimaKFoym7ns7SeYzA8ufHxjr/XkBHglBQi62P4Oxw&#10;73xIhuXPLiGWAyWrnVQqKrYpt8qSA8Mx2cXvhP6Tm9Kkx+jz1XI+EvBXjDR+f8LopMeBV7Ir6Ors&#10;xPJA2ztdxXH0TKpRxpyVPvEYqBtJ9EM5xJZdhQCB4xKqIxJrYZxv3EcUWrA/KOlxtgvqvu+ZFZSo&#10;Dxqbc53NZmEZojKbL6eo2EtLeWlhmiNUQT0lo7j14wLtjZVNi5HGcdBwiw2tZST7JatT+ji/sQen&#10;XQsLcqlHr5c/wuYJAAD//wMAUEsDBBQABgAIAAAAIQCDz55M3gAAAAgBAAAPAAAAZHJzL2Rvd25y&#10;ZXYueG1sTI8xT8MwEIV3JP6DdUhsrUNQS5rGqSoKE+rQ0IXtGpskEJ+j2ElDfz3XCaa703t6971s&#10;M9lWjKb3jSMFD/MIhKHS6YYqBcf311kCwgckja0jo+DHeNjktzcZptqd6WDGIlSCQ8inqKAOoUul&#10;9GVtLPq56wyx9ul6i4HPvpK6xzOH21bGUbSUFhviDzV25rk25XcxWAUfu/1+Wxbo7MUfF8Pu7fIy&#10;yi+l7u+m7RpEMFP4M8MVn9EhZ6aTG0h70SpInhbsVDBb8rzq8YqXk4L4MQGZZ/J/gfwXAAD//wMA&#10;UEsBAi0AFAAGAAgAAAAhALaDOJL+AAAA4QEAABMAAAAAAAAAAAAAAAAAAAAAAFtDb250ZW50X1R5&#10;cGVzXS54bWxQSwECLQAUAAYACAAAACEAOP0h/9YAAACUAQAACwAAAAAAAAAAAAAAAAAvAQAAX3Jl&#10;bHMvLnJlbHNQSwECLQAUAAYACAAAACEAEgMqBywCAABZBAAADgAAAAAAAAAAAAAAAAAuAgAAZHJz&#10;L2Uyb0RvYy54bWxQSwECLQAUAAYACAAAACEAg8+eTN4AAAAIAQAADwAAAAAAAAAAAAAAAACGBAAA&#10;ZHJzL2Rvd25yZXYueG1sUEsFBgAAAAAEAAQA8wAAAJEFAAAAAA==&#10;" strokeweight="1.25pt">
                      <v:textbox>
                        <w:txbxContent>
                          <w:p w:rsidR="006D41E3" w:rsidRPr="004D4F67" w:rsidRDefault="006D41E3" w:rsidP="006D41E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761E">
              <w:rPr>
                <w:rFonts w:cs="Times New Roman"/>
                <w:sz w:val="20"/>
                <w:szCs w:val="20"/>
                <w:lang w:val="tr-TR"/>
              </w:rPr>
              <w:t>Çalışıyor                     Çalışmıyor</w:t>
            </w:r>
          </w:p>
        </w:tc>
      </w:tr>
      <w:tr w:rsidR="006D41E3" w:rsidRPr="00A5761E" w:rsidTr="006A71DD">
        <w:trPr>
          <w:trHeight w:hRule="exact" w:val="737"/>
          <w:jc w:val="center"/>
        </w:trPr>
        <w:tc>
          <w:tcPr>
            <w:tcW w:w="1475" w:type="dxa"/>
            <w:vAlign w:val="center"/>
          </w:tcPr>
          <w:p w:rsidR="006D41E3" w:rsidRPr="00A5761E" w:rsidRDefault="006D41E3" w:rsidP="006A71DD">
            <w:pPr>
              <w:pStyle w:val="TableParagraph"/>
              <w:spacing w:before="17" w:line="260" w:lineRule="exact"/>
              <w:rPr>
                <w:rFonts w:eastAsia="Times New Roman" w:cs="Times New Roman"/>
                <w:b/>
                <w:sz w:val="20"/>
                <w:szCs w:val="20"/>
                <w:lang w:val="tr-TR"/>
              </w:rPr>
            </w:pP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>Askerlik Durumu</w:t>
            </w:r>
          </w:p>
        </w:tc>
        <w:tc>
          <w:tcPr>
            <w:tcW w:w="3685" w:type="dxa"/>
            <w:vAlign w:val="center"/>
          </w:tcPr>
          <w:p w:rsidR="006D41E3" w:rsidRPr="00A5761E" w:rsidRDefault="006D41E3" w:rsidP="006A71DD">
            <w:pPr>
              <w:rPr>
                <w:rFonts w:cs="Times New Roman"/>
                <w:sz w:val="20"/>
                <w:szCs w:val="20"/>
                <w:lang w:val="tr-TR"/>
              </w:rPr>
            </w:pPr>
            <w:r w:rsidRPr="00A576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3D1F53" wp14:editId="25E78F2B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-52070</wp:posOffset>
                      </wp:positionV>
                      <wp:extent cx="266700" cy="192405"/>
                      <wp:effectExtent l="11430" t="14605" r="17145" b="12065"/>
                      <wp:wrapNone/>
                      <wp:docPr id="10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1E3" w:rsidRPr="004D4F67" w:rsidRDefault="006D41E3" w:rsidP="006D41E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D1F53" id="Text Box 44" o:spid="_x0000_s1030" type="#_x0000_t202" style="position:absolute;margin-left:91.65pt;margin-top:-4.1pt;width:21pt;height:1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7eDKwIAAFkEAAAOAAAAZHJzL2Uyb0RvYy54bWysVNuO2yAQfa/Uf0C8N3Yi57JWnNU221SV&#10;thdptx9AMLZRgaFAYqdf3wFn0/T2UtUPiGGGM4czM17fDlqRo3BegqnodJJTIgyHWpq2op+fdq9W&#10;lPjATM0UGFHRk/D0dvPyxbq3pZhBB6oWjiCI8WVvK9qFYMss87wTmvkJWGHQ2YDTLKDp2qx2rEd0&#10;rbJZni+yHlxtHXDhPZ7ej066SfhNI3j42DReBKIqitxCWl1a93HNNmtWto7ZTvIzDfYPLDSTBpNe&#10;oO5ZYOTg5G9QWnIHHpow4aAzaBrJRXoDvmaa//Kax45Zkd6C4nh7kcn/P1j+4fjJEVlj7VAewzTW&#10;6EkMgbyGgRRF1Ke3vsSwR4uBYcBzjE1v9fYB+BdPDGw7Zlpx5xz0nWA18pvGm9nV1RHHR5B9/x5q&#10;zMMOARLQ0DgdxUM5CKIjkdOlNpELx8PZYrHM0cPRNb2ZFfk8ZWDl82XrfHgrQJO4qajD0idwdnzw&#10;IZJh5XNIzOVByXonlUqGa/db5ciRYZvs0ndG/ylMGdJj9vlqOR8F+CtGnr4/YWgZsOGV1BVdXYJY&#10;GWV7Y+rUjoFJNe6RszJnHaN0o4hh2A+pZJfy7KE+obAOxv7GecRNB+4bJT32dkX91wNzghL1zmBx&#10;bqZFEYchGcV8OUPDXXv21x5mOEJVNFAybrdhHKCDdbLtMNPYDgbusKCNTGLHyo+szvSxf1MNzrMW&#10;B+TaTlE//gib7wAAAP//AwBQSwMEFAAGAAgAAAAhAKVTIEbdAAAACQEAAA8AAABkcnMvZG93bnJl&#10;di54bWxMj0FPg0AQhe8m/ofNmHhrl9LUEGRpGqsn04PYi7cpjICys4RdKPbXOz3pbd7My5vvZdvZ&#10;dmqiwbeODayWESji0lUt1waO7y+LBJQPyBV2jsnAD3nY5rc3GaaVO/MbTUWolYSwT9FAE0Kfau3L&#10;hiz6peuJ5fbpBotB5FDrasCzhNtOx1H0oC22LB8a7OmpofK7GK2Bj/3hsCsLdPbij5tx/3p5nvSX&#10;Mfd38+4RVKA5/Jnhii/okAvTyY1cedWJTtZrsRpYJDEoMcTxRhan67ACnWf6f4P8FwAA//8DAFBL&#10;AQItABQABgAIAAAAIQC2gziS/gAAAOEBAAATAAAAAAAAAAAAAAAAAAAAAABbQ29udGVudF9UeXBl&#10;c10ueG1sUEsBAi0AFAAGAAgAAAAhADj9If/WAAAAlAEAAAsAAAAAAAAAAAAAAAAALwEAAF9yZWxz&#10;Ly5yZWxzUEsBAi0AFAAGAAgAAAAhABe7t4MrAgAAWQQAAA4AAAAAAAAAAAAAAAAALgIAAGRycy9l&#10;Mm9Eb2MueG1sUEsBAi0AFAAGAAgAAAAhAKVTIEbdAAAACQEAAA8AAAAAAAAAAAAAAAAAhQQAAGRy&#10;cy9kb3ducmV2LnhtbFBLBQYAAAAABAAEAPMAAACPBQAAAAA=&#10;" strokeweight="1.25pt">
                      <v:textbox>
                        <w:txbxContent>
                          <w:p w:rsidR="006D41E3" w:rsidRPr="004D4F67" w:rsidRDefault="006D41E3" w:rsidP="006D41E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76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6C1A32" wp14:editId="3135C522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-49530</wp:posOffset>
                      </wp:positionV>
                      <wp:extent cx="266700" cy="192405"/>
                      <wp:effectExtent l="8890" t="17145" r="10160" b="9525"/>
                      <wp:wrapNone/>
                      <wp:docPr id="9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1E3" w:rsidRPr="004D4F67" w:rsidRDefault="006D41E3" w:rsidP="006D41E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C1A32" id="Text Box 43" o:spid="_x0000_s1031" type="#_x0000_t202" style="position:absolute;margin-left:152.95pt;margin-top:-3.9pt;width:21pt;height:1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tNKwIAAFg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V5QYprFF&#10;j6IP5A30ZPo60tNZX6DXg0W/0OM9tjmV6u098K+eGNi2zOzFrXPQtYLVmN44vsyung44PoJU3Qeo&#10;MQ47BEhAfeN05A7ZIIiObTpdWhNz4Xg5mc8XOVo4msaryTSfpQiseHpsnQ/vBGgShZI67HwCZ8d7&#10;H2IyrHhyibE8KFnvpFJJcftqqxw5MpySXfrO6D+5KUM6jD5bLmYDAX/FyNP3JwwtA867krqky4sT&#10;KyJtb02dpjEwqQYZc1bmzGOkbiAx9FWfOpYoiBxXUJ+QWAfDeOM6otCC+05Jh6NdUv/twJygRL03&#10;2JzVeDqNu5CU6WwxQcVdW6prCzMcoUoaKBnEbRj252Cd3LcYaRgHA7fY0EYmsp+zOqeP45t6cF61&#10;uB/XevJ6/iFsfgAAAP//AwBQSwMEFAAGAAgAAAAhAG8jtkzfAAAACQEAAA8AAABkcnMvZG93bnJl&#10;di54bWxMj8FOwzAMhu9IvENkJG5bSkfZVppOE4MT2oGyC7esMW2hcaom7cqeHu8ER9uffn9/tpls&#10;K0bsfeNIwd08AoFUOtNQpeDw/jJbgfBBk9GtI1Twgx42+fVVplPjTvSGYxEqwSHkU62gDqFLpfRl&#10;jVb7ueuQ+PbpeqsDj30lTa9PHG5bGUfRg7S6If5Q6w6faiy/i8Eq+Njt99uy0M6e/SEZdq/n51F+&#10;KXV7M20fQQScwh8MF31Wh5ydjm4g40WrYBEla0YVzJZcgYHF/ZIXRwVxnIDMM/m/Qf4LAAD//wMA&#10;UEsBAi0AFAAGAAgAAAAhALaDOJL+AAAA4QEAABMAAAAAAAAAAAAAAAAAAAAAAFtDb250ZW50X1R5&#10;cGVzXS54bWxQSwECLQAUAAYACAAAACEAOP0h/9YAAACUAQAACwAAAAAAAAAAAAAAAAAvAQAAX3Jl&#10;bHMvLnJlbHNQSwECLQAUAAYACAAAACEAfXcLTSsCAABYBAAADgAAAAAAAAAAAAAAAAAuAgAAZHJz&#10;L2Uyb0RvYy54bWxQSwECLQAUAAYACAAAACEAbyO2TN8AAAAJAQAADwAAAAAAAAAAAAAAAACFBAAA&#10;ZHJzL2Rvd25yZXYueG1sUEsFBgAAAAAEAAQA8wAAAJEFAAAAAA==&#10;" strokeweight="1.25pt">
                      <v:textbox>
                        <w:txbxContent>
                          <w:p w:rsidR="006D41E3" w:rsidRPr="004D4F67" w:rsidRDefault="006D41E3" w:rsidP="006D41E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76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D88270" wp14:editId="6B1101C3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-52070</wp:posOffset>
                      </wp:positionV>
                      <wp:extent cx="266700" cy="192405"/>
                      <wp:effectExtent l="16510" t="14605" r="12065" b="12065"/>
                      <wp:wrapNone/>
                      <wp:docPr id="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1E3" w:rsidRPr="004D4F67" w:rsidRDefault="006D41E3" w:rsidP="006D41E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88270" id="Text Box 45" o:spid="_x0000_s1032" type="#_x0000_t202" style="position:absolute;margin-left:28.3pt;margin-top:-4.1pt;width:21pt;height:1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xpKwIAAFgEAAAOAAAAZHJzL2Uyb0RvYy54bWysVNuO2yAQfa/Uf0C8N3aiXHatOKtttqkq&#10;bS/Sbj8AY2yjAkOBxE6/vgNO0mjbvlT1AwJmOBzOmfH6btCKHITzEkxJp5OcEmE41NK0Jf36vHtz&#10;Q4kPzNRMgRElPQpP7zavX617W4gZdKBq4QiCGF/0tqRdCLbIMs87oZmfgBUGgw04zQIuXZvVjvWI&#10;rlU2y/Nl1oOrrQMuvMfdhzFINwm/aQQPn5vGi0BUSZFbSKNLYxXHbLNmReuY7SQ/0WD/wEIzafDS&#10;C9QDC4zsnfwNSkvuwEMTJhx0Bk0juUhvwNdM8xeveeqYFektKI63F5n8/4Plnw5fHJF1SdEowzRa&#10;9CyGQN7CQOaLKE9vfYFZTxbzwoD7aHN6qrePwL95YmDbMdOKe+eg7wSrkd40nsyujo44PoJU/Ueo&#10;8R62D5CAhsbpqB2qQRAdbTperIlcOG7OlstVjhGOoentbJ4nbhkrzoet8+G9AE3ipKQOnU/g7PDo&#10;QyTDinNKvMuDkvVOKpUWrq22ypEDwyrZpS/xf5GmDOnx9sXNajEK8FeMPH1/wtAyYL0rqVHwSxIr&#10;omzvTJ2qMTCpxjlyVuakY5RuFDEM1ZAcW57tqaA+orAOxvLGdsRJB+4HJT2Wdkn99z1zghL1waA5&#10;t9P5PPZCWswXqxku3HWkuo4wwxGqpIGScboNY//srZNthzeN5WDgHg1tZBI7Oj+yOtHH8k0enFot&#10;9sf1OmX9+iFsfgIAAP//AwBQSwMEFAAGAAgAAAAhAMkpb5jcAAAABwEAAA8AAABkcnMvZG93bnJl&#10;di54bWxMjsFOg0AURfcm/sPkmbhrh5KUIPJoGqsr04W0G3dT5gm0zAxhBor9ep8rXd7cm3NPvplN&#10;JyYafOsswmoZgSBbOd3aGuF4eFukIHxQVqvOWUL4Jg+b4v4uV5l2V/tBUxlqwRDrM4XQhNBnUvqq&#10;IaP80vVkuftyg1GB41BLPagrw00n4yhKpFGt5YdG9fTSUHUpR4Pwudvvt1WpnLn543rcvd9eJ3lG&#10;fHyYt88gAs3hbwy/+qwOBTud3Gi1Fx3COkl4ibBIYxDcP6WcTwhxvAJZ5PK/f/EDAAD//wMAUEsB&#10;Ai0AFAAGAAgAAAAhALaDOJL+AAAA4QEAABMAAAAAAAAAAAAAAAAAAAAAAFtDb250ZW50X1R5cGVz&#10;XS54bWxQSwECLQAUAAYACAAAACEAOP0h/9YAAACUAQAACwAAAAAAAAAAAAAAAAAvAQAAX3JlbHMv&#10;LnJlbHNQSwECLQAUAAYACAAAACEAfny8aSsCAABYBAAADgAAAAAAAAAAAAAAAAAuAgAAZHJzL2Uy&#10;b0RvYy54bWxQSwECLQAUAAYACAAAACEAySlvmNwAAAAHAQAADwAAAAAAAAAAAAAAAACFBAAAZHJz&#10;L2Rvd25yZXYueG1sUEsFBgAAAAAEAAQA8wAAAI4FAAAAAA==&#10;" strokeweight="1.25pt">
                      <v:textbox>
                        <w:txbxContent>
                          <w:p w:rsidR="006D41E3" w:rsidRPr="004D4F67" w:rsidRDefault="006D41E3" w:rsidP="006D41E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761E">
              <w:rPr>
                <w:rFonts w:cs="Times New Roman"/>
                <w:sz w:val="20"/>
                <w:szCs w:val="20"/>
                <w:lang w:val="tr-TR"/>
              </w:rPr>
              <w:t>Yaptı                 Muaf                  Tecilli</w:t>
            </w:r>
          </w:p>
        </w:tc>
        <w:tc>
          <w:tcPr>
            <w:tcW w:w="1843" w:type="dxa"/>
            <w:vAlign w:val="center"/>
          </w:tcPr>
          <w:p w:rsidR="006D41E3" w:rsidRPr="00A5761E" w:rsidRDefault="006D41E3" w:rsidP="006A71DD">
            <w:pPr>
              <w:pStyle w:val="TableParagraph"/>
              <w:spacing w:before="17" w:line="260" w:lineRule="exact"/>
              <w:rPr>
                <w:rFonts w:eastAsia="Times New Roman" w:cs="Times New Roman"/>
                <w:b/>
                <w:sz w:val="20"/>
                <w:szCs w:val="20"/>
                <w:lang w:val="tr-TR"/>
              </w:rPr>
            </w:pP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>Çocuk Sayısı</w:t>
            </w:r>
          </w:p>
        </w:tc>
        <w:tc>
          <w:tcPr>
            <w:tcW w:w="3544" w:type="dxa"/>
            <w:vAlign w:val="center"/>
          </w:tcPr>
          <w:p w:rsidR="006D41E3" w:rsidRPr="00A5761E" w:rsidRDefault="006D41E3" w:rsidP="006A71DD">
            <w:pPr>
              <w:rPr>
                <w:rFonts w:cs="Times New Roman"/>
                <w:sz w:val="20"/>
                <w:szCs w:val="20"/>
                <w:lang w:val="tr-TR"/>
              </w:rPr>
            </w:pPr>
          </w:p>
        </w:tc>
      </w:tr>
      <w:tr w:rsidR="006D41E3" w:rsidRPr="00A5761E" w:rsidTr="006A71DD">
        <w:trPr>
          <w:trHeight w:hRule="exact" w:val="737"/>
          <w:jc w:val="center"/>
        </w:trPr>
        <w:tc>
          <w:tcPr>
            <w:tcW w:w="1475" w:type="dxa"/>
            <w:vAlign w:val="center"/>
          </w:tcPr>
          <w:p w:rsidR="006D41E3" w:rsidRPr="00A5761E" w:rsidRDefault="006D41E3" w:rsidP="006A71DD">
            <w:pPr>
              <w:pStyle w:val="TableParagraph"/>
              <w:spacing w:before="17" w:line="260" w:lineRule="exact"/>
              <w:rPr>
                <w:rFonts w:eastAsia="Times New Roman" w:cs="Times New Roman"/>
                <w:b/>
                <w:sz w:val="20"/>
                <w:szCs w:val="20"/>
                <w:lang w:val="tr-TR"/>
              </w:rPr>
            </w:pPr>
            <w:r w:rsidRPr="00A5761E">
              <w:rPr>
                <w:rFonts w:eastAsia="Times New Roman" w:cs="Times New Roman"/>
                <w:b/>
                <w:sz w:val="20"/>
                <w:szCs w:val="20"/>
                <w:lang w:val="tr-TR"/>
              </w:rPr>
              <w:t>Muvafakat Talep Nedeni</w:t>
            </w:r>
          </w:p>
        </w:tc>
        <w:tc>
          <w:tcPr>
            <w:tcW w:w="9072" w:type="dxa"/>
            <w:gridSpan w:val="3"/>
            <w:vAlign w:val="center"/>
          </w:tcPr>
          <w:p w:rsidR="006D41E3" w:rsidRPr="00A5761E" w:rsidRDefault="006D41E3" w:rsidP="006A71DD">
            <w:pPr>
              <w:rPr>
                <w:rFonts w:cs="Times New Roman"/>
                <w:sz w:val="20"/>
                <w:szCs w:val="20"/>
                <w:lang w:val="tr-TR"/>
              </w:rPr>
            </w:pPr>
            <w:r w:rsidRPr="00A576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7D9872" wp14:editId="1B4DF19B">
                      <wp:simplePos x="0" y="0"/>
                      <wp:positionH relativeFrom="column">
                        <wp:posOffset>4150995</wp:posOffset>
                      </wp:positionH>
                      <wp:positionV relativeFrom="paragraph">
                        <wp:posOffset>-37465</wp:posOffset>
                      </wp:positionV>
                      <wp:extent cx="266700" cy="192405"/>
                      <wp:effectExtent l="17145" t="10160" r="11430" b="16510"/>
                      <wp:wrapNone/>
                      <wp:docPr id="7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1E3" w:rsidRPr="004D4F67" w:rsidRDefault="006D41E3" w:rsidP="006D41E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D9872" id="Text Box 42" o:spid="_x0000_s1033" type="#_x0000_t202" style="position:absolute;margin-left:326.85pt;margin-top:-2.95pt;width:21pt;height:1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M4bKwIAAFgEAAAOAAAAZHJzL2Uyb0RvYy54bWysVNuO2yAQfa/Uf0C8N3as3NaKs9pmm6rS&#10;9iLt9gMwxjYqZiiQ2OnXd8DeNL29VPUDYpjhzHDOjLe3Q6fISVgnQRd0PkspEZpDJXVT0M9Ph1cb&#10;SpxnumIKtCjoWTh6u3v5YtubXGTQgqqEJQiiXd6bgrbemzxJHG9Fx9wMjNDorMF2zKNpm6SyrEf0&#10;TiVZmq6SHmxlLHDhHJ7ej066i/h1Lbj/WNdOeKIKirX5uNq4lmFNdluWN5aZVvKpDPYPVXRMakx6&#10;gbpnnpGjlb9BdZJbcFD7GYcugbqWXMQ34Gvm6S+veWyZEfEtSI4zF5rc/4PlH06fLJFVQdeUaNah&#10;RE9i8OQ1DGSRBXp643KMejQY5wc8R5njU515AP7FEQ37lulG3FkLfStYheXNw83k6uqI4wJI2b+H&#10;CvOwo4cINNS2C9whGwTRUabzRZpQC8fDbLVap+jh6JrfZIt0GTOw/Pmysc6/FdCRsCmoReUjODs9&#10;OB+KYflzSMjlQMnqIJWKhm3KvbLkxLBLDvGb0H8KU5r0mH25WS9HAv6KkcbvTxid9NjvSnYF3VyC&#10;WB5oe6Or2I2eSTXusWalJx4DdSOJfiiHSbFJnhKqMxJrYWxvHEfctGC/UdJjaxfUfT0yKyhR7zSK&#10;czNfLMIsRGOxXGdo2GtPee1hmiNUQT0l43bvx/k5GiubFjON7aDhDgWtZSQ7KD9WNZWP7Rs1mEYt&#10;zMe1HaN+/BB23wEAAP//AwBQSwMEFAAGAAgAAAAhABnYVD/gAAAACQEAAA8AAABkcnMvZG93bnJl&#10;di54bWxMj8FOwzAMhu9IvENkJG5byljLVppOE4MT2oGyCzev8dpCk1RN2pU9PeYER9uffn9/tplM&#10;K0bqfeOsgrt5BIJs6XRjKwWH95fZCoQPaDW2zpKCb/Kwya+vMky1O9s3GotQCQ6xPkUFdQhdKqUv&#10;azLo564jy7eT6w0GHvtK6h7PHG5auYiiRBpsLH+osaOnmsqvYjAKPnb7/bYs0JmLP8TD7vXyPMpP&#10;pW5vpu0jiEBT+IPhV5/VIWenoxus9qJVkMT3D4wqmMVrEAwk65gXRwWL5RJknsn/DfIfAAAA//8D&#10;AFBLAQItABQABgAIAAAAIQC2gziS/gAAAOEBAAATAAAAAAAAAAAAAAAAAAAAAABbQ29udGVudF9U&#10;eXBlc10ueG1sUEsBAi0AFAAGAAgAAAAhADj9If/WAAAAlAEAAAsAAAAAAAAAAAAAAAAALwEAAF9y&#10;ZWxzLy5yZWxzUEsBAi0AFAAGAAgAAAAhAGn0zhsrAgAAWAQAAA4AAAAAAAAAAAAAAAAALgIAAGRy&#10;cy9lMm9Eb2MueG1sUEsBAi0AFAAGAAgAAAAhABnYVD/gAAAACQEAAA8AAAAAAAAAAAAAAAAAhQQA&#10;AGRycy9kb3ducmV2LnhtbFBLBQYAAAAABAAEAPMAAACSBQAAAAA=&#10;" strokeweight="1.25pt">
                      <v:textbox>
                        <w:txbxContent>
                          <w:p w:rsidR="006D41E3" w:rsidRPr="004D4F67" w:rsidRDefault="006D41E3" w:rsidP="006D41E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76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3A96E3" wp14:editId="1ABB3232">
                      <wp:simplePos x="0" y="0"/>
                      <wp:positionH relativeFrom="column">
                        <wp:posOffset>5400040</wp:posOffset>
                      </wp:positionH>
                      <wp:positionV relativeFrom="paragraph">
                        <wp:posOffset>-40005</wp:posOffset>
                      </wp:positionV>
                      <wp:extent cx="266700" cy="192405"/>
                      <wp:effectExtent l="8890" t="17145" r="10160" b="9525"/>
                      <wp:wrapNone/>
                      <wp:docPr id="6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1E3" w:rsidRPr="004D4F67" w:rsidRDefault="006D41E3" w:rsidP="006D41E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A96E3" id="Text Box 41" o:spid="_x0000_s1034" type="#_x0000_t202" style="position:absolute;margin-left:425.2pt;margin-top:-3.15pt;width:21pt;height:1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GNLAIAAFgEAAAOAAAAZHJzL2Uyb0RvYy54bWysVNuO2yAQfa/Uf0C8N3ai3NaKs9pmm6rS&#10;9iLt9gMwxjYqMBRI7O3Xd8BJmt5eqvoBATOcmTlnxpvbQStyFM5LMCWdTnJKhOFQS9OW9PPT/tWa&#10;Eh+YqZkCI0r6LDy93b58seltIWbQgaqFIwhifNHbknYh2CLLPO+EZn4CVhg0NuA0C3h0bVY71iO6&#10;Vtksz5dZD662DrjwHm/vRyPdJvymETx8bBovAlElxdxCWl1aq7hm2w0rWsdsJ/kpDfYPWWgmDQa9&#10;QN2zwMjByd+gtOQOPDRhwkFn0DSSi1QDVjPNf6nmsWNWpFqQHG8vNPn/B8s/HD85IuuSLikxTKNE&#10;T2II5DUMZD6N9PTWF+j1aNEvDHiPMqdSvX0A/sUTA7uOmVbcOQd9J1iN6aWX2dXTEcdHkKp/DzXG&#10;YYcACWhonI7cIRsE0VGm54s0MReOl7PlcpWjhaNpejOb54uYW8aK82PrfHgrQJO4KalD5RM4Oz74&#10;MLqeXWIsD0rWe6lUOri22ilHjgy7ZJ++E/pPbsqQHqMv1qvFSMBfMfL0/QlDy4D9rqQu6frixIpI&#10;2xtTp24MTKpxj+Upg1VGHiN1I4lhqIak2PosTwX1MxLrYGxvHEfcdOC+UdJja5fUfz0wJyhR7wyK&#10;czOdz+MspMN8sZrhwV1bqmsLMxyhShooGbe7MM7PwTrZdhhpbAcDdyhoIxPZMeMxq1P62L5JrtOo&#10;xfm4PievHz+E7XcAAAD//wMAUEsDBBQABgAIAAAAIQD5Ijob4AAAAAkBAAAPAAAAZHJzL2Rvd25y&#10;ZXYueG1sTI/BTsMwDIbvSLxDZCRuW0rZptI1nSYGJ7TDyi7cvMZrC41TNWlX9vSEExxtf/r9/dlm&#10;Mq0YqXeNZQUP8wgEcWl1w5WC4/vrLAHhPLLG1jIp+CYHm/z2JsNU2wsfaCx8JUIIuxQV1N53qZSu&#10;rMmgm9uOONzOtjfow9hXUvd4CeGmlXEUraTBhsOHGjt6rqn8Kgaj4GO332/LAq25uuNy2L1dX0b5&#10;qdT93bRdg/A0+T8YfvWDOuTB6WQH1k60CpJltAiogtnqEUQAkqc4LE4K4kUEMs/k/wb5DwAAAP//&#10;AwBQSwECLQAUAAYACAAAACEAtoM4kv4AAADhAQAAEwAAAAAAAAAAAAAAAAAAAAAAW0NvbnRlbnRf&#10;VHlwZXNdLnhtbFBLAQItABQABgAIAAAAIQA4/SH/1gAAAJQBAAALAAAAAAAAAAAAAAAAAC8BAABf&#10;cmVscy8ucmVsc1BLAQItABQABgAIAAAAIQBvLKGNLAIAAFgEAAAOAAAAAAAAAAAAAAAAAC4CAABk&#10;cnMvZTJvRG9jLnhtbFBLAQItABQABgAIAAAAIQD5Ijob4AAAAAkBAAAPAAAAAAAAAAAAAAAAAIYE&#10;AABkcnMvZG93bnJldi54bWxQSwUGAAAAAAQABADzAAAAkwUAAAAA&#10;" strokeweight="1.25pt">
                      <v:textbox>
                        <w:txbxContent>
                          <w:p w:rsidR="006D41E3" w:rsidRPr="004D4F67" w:rsidRDefault="006D41E3" w:rsidP="006D41E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76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8176B1" wp14:editId="73B3258F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-29210</wp:posOffset>
                      </wp:positionV>
                      <wp:extent cx="266700" cy="192405"/>
                      <wp:effectExtent l="16510" t="8890" r="12065" b="8255"/>
                      <wp:wrapNone/>
                      <wp:docPr id="5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1E3" w:rsidRPr="004D4F67" w:rsidRDefault="006D41E3" w:rsidP="006D41E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176B1" id="Text Box 39" o:spid="_x0000_s1035" type="#_x0000_t202" style="position:absolute;margin-left:195.55pt;margin-top:-2.3pt;width:21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hlrKwIAAFgEAAAOAAAAZHJzL2Uyb0RvYy54bWysVNuO2yAQfa/Uf0C8N3bSXK04q222qSpt&#10;L9JuPwBjHKMCQ4HETr9+B5xN09tLVT8ghhnODOfMeH3Ta0WOwnkJpqTjUU6JMBxqafYl/fK4e7Wk&#10;xAdmaqbAiJKehKc3m5cv1p0txARaULVwBEGMLzpb0jYEW2SZ563QzI/ACoPOBpxmAU23z2rHOkTX&#10;Kpvk+TzrwNXWARfe4+nd4KSbhN80godPTeNFIKqkWFtIq0trFddss2bF3jHbSn4ug/1DFZpJg0kv&#10;UHcsMHJw8jcoLbkDD00YcdAZNI3kIr0BXzPOf3nNQ8usSG9Bcry90OT/Hyz/ePzsiKxLOqPEMI0S&#10;PYo+kDfQk9erSE9nfYFRDxbjQo/nKHN6qrf3wL96YmDbMrMXt85B1wpWY3njeDO7ujrg+AhSdR+g&#10;xjzsECAB9Y3TkTtkgyA6ynS6SBNr4Xg4mc8XOXo4usaryTSfpQyseL5snQ/vBGgSNyV1qHwCZ8d7&#10;H2IxrHgOibk8KFnvpFLJcPtqqxw5MuySXfrO6D+FKUM6zD5bLmYDAX/FyNP3JwwtA/a7krqky0sQ&#10;KyJtb02dujEwqYY91qzMmcdI3UBi6Ks+KXaRp4L6hMQ6GNobxxE3LbjvlHTY2iX13w7MCUrUe4Pi&#10;rMbTaZyFZExniwka7tpTXXuY4QhV0kDJsN2GYX4O1sl9i5mGdjBwi4I2MpEdlR+qOpeP7Zs0OI9a&#10;nI9rO0X9+CFsngAAAP//AwBQSwMEFAAGAAgAAAAhAO9dyufgAAAACQEAAA8AAABkcnMvZG93bnJl&#10;di54bWxMj8FOwzAMhu9IvENkJG5b2nUbUOpOE4MT2oGyC7esMW2hcaom7cqenuwER9uffn9/tplM&#10;K0bqXWMZIZ5HIIhLqxuuEA7vL7N7EM4r1qq1TAg/5GCTX19lKtX2xG80Fr4SIYRdqhBq77tUSlfW&#10;ZJSb24443D5tb5QPY19J3atTCDetXETRWhrVcPhQq46eaiq/i8EgfOz2+21ZKGvO7rAadq/n51F+&#10;Id7eTNtHEJ4m/wfDRT+oQx6cjnZg7USLkDzEcUARZss1iAAskyQsjgiL1R3IPJP/G+S/AAAA//8D&#10;AFBLAQItABQABgAIAAAAIQC2gziS/gAAAOEBAAATAAAAAAAAAAAAAAAAAAAAAABbQ29udGVudF9U&#10;eXBlc10ueG1sUEsBAi0AFAAGAAgAAAAhADj9If/WAAAAlAEAAAsAAAAAAAAAAAAAAAAALwEAAF9y&#10;ZWxzLy5yZWxzUEsBAi0AFAAGAAgAAAAhALvyGWsrAgAAWAQAAA4AAAAAAAAAAAAAAAAALgIAAGRy&#10;cy9lMm9Eb2MueG1sUEsBAi0AFAAGAAgAAAAhAO9dyufgAAAACQEAAA8AAAAAAAAAAAAAAAAAhQQA&#10;AGRycy9kb3ducmV2LnhtbFBLBQYAAAAABAAEAPMAAACSBQAAAAA=&#10;" strokeweight="1.25pt">
                      <v:textbox>
                        <w:txbxContent>
                          <w:p w:rsidR="006D41E3" w:rsidRPr="004D4F67" w:rsidRDefault="006D41E3" w:rsidP="006D41E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761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B4E72B" wp14:editId="49153F27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-20320</wp:posOffset>
                      </wp:positionV>
                      <wp:extent cx="266700" cy="192405"/>
                      <wp:effectExtent l="13970" t="8255" r="14605" b="8890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1E3" w:rsidRPr="004D4F67" w:rsidRDefault="006D41E3" w:rsidP="006D41E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4E72B" id="Text Box 40" o:spid="_x0000_s1036" type="#_x0000_t202" style="position:absolute;margin-left:84.35pt;margin-top:-1.6pt;width:21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9yLAIAAFkEAAAOAAAAZHJzL2Uyb0RvYy54bWysVNuO2yAQfa/Uf0C8N7aj3NaKs9pmm6rS&#10;9iLt9gMIxjYqMBRI7PTrO+Bsmt5eqvoBMcxwZuacwevbQStyFM5LMBUtJjklwnCopWkr+vlp92pF&#10;iQ/M1EyBERU9CU9vNy9frHtbiil0oGrhCIIYX/a2ol0ItswyzzuhmZ+AFQadDTjNApquzWrHekTX&#10;Kpvm+SLrwdXWARfe4+n96KSbhN80goePTeNFIKqiWFtIq0vrPq7ZZs3K1jHbSX4ug/1DFZpJg0kv&#10;UPcsMHJw8jcoLbkDD02YcNAZNI3kIvWA3RT5L908dsyK1AuS4+2FJv//YPmH4ydHZF3RGSWGaZTo&#10;SQyBvIaBzBI9vfUlRj1ajAsDnqPMqVVvH4B/8cTAtmOmFXfOQd8JVmN5RSQ2u7oaBfGljyD7/j3U&#10;mIcdAiSgoXE6codsEERHmU4XaWItHA+ni8UyRw9HV3EzneXzlIGVz5et8+GtAE3ipqIOlU/g7Pjg&#10;QyyGlc8hMZcHJeudVCoZrt1vlSNHhlOyS98Z/acwZUiP2eer5Xwk4K8Yefr+hKFlwHlXUld0dQli&#10;ZaTtjanTNAYm1bjHmpU58xipG0kMw35IihUXffZQn5BZB+N843vETQfuGyU9znZF/dcDc4IS9c6g&#10;OjfFDLUlIRmz+XKKhrv27K89zHCEqmigZNxuw/iADtbJtsNM4zwYuENFG5nYjmqPVZ3rx/lNIpzf&#10;Wnwg13aK+vFH2HwHAAD//wMAUEsDBBQABgAIAAAAIQBvWaEw3gAAAAkBAAAPAAAAZHJzL2Rvd25y&#10;ZXYueG1sTI9BT4NAEIXvJv6HzZh4axcwtg2yNI3Vk+lB7MXbFEZA2VnCLhT76x1Peps38/Lme9l2&#10;tp2aaPCtYwPxMgJFXLqq5drA8e15sQHlA3KFnWMy8E0etvn1VYZp5c78SlMRaiUh7FM00ITQp1r7&#10;siGLful6Yrl9uMFiEDnUuhrwLOG200kUrbTFluVDgz09NlR+FaM18L4/HHZlgc5e/PF+3L9cnib9&#10;acztzbx7ABVoDn9m+MUXdMiF6eRGrrzqRK82a7EaWNwloMSQxJEsTjKsY9B5pv83yH8AAAD//wMA&#10;UEsBAi0AFAAGAAgAAAAhALaDOJL+AAAA4QEAABMAAAAAAAAAAAAAAAAAAAAAAFtDb250ZW50X1R5&#10;cGVzXS54bWxQSwECLQAUAAYACAAAACEAOP0h/9YAAACUAQAACwAAAAAAAAAAAAAAAAAvAQAAX3Jl&#10;bHMvLnJlbHNQSwECLQAUAAYACAAAACEAUArfciwCAABZBAAADgAAAAAAAAAAAAAAAAAuAgAAZHJz&#10;L2Uyb0RvYy54bWxQSwECLQAUAAYACAAAACEAb1mhMN4AAAAJAQAADwAAAAAAAAAAAAAAAACGBAAA&#10;ZHJzL2Rvd25yZXYueG1sUEsFBgAAAAAEAAQA8wAAAJEFAAAAAA==&#10;" strokeweight="1.25pt">
                      <v:textbox>
                        <w:txbxContent>
                          <w:p w:rsidR="006D41E3" w:rsidRPr="004D4F67" w:rsidRDefault="006D41E3" w:rsidP="006D41E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761E">
              <w:rPr>
                <w:rFonts w:cs="Times New Roman"/>
                <w:sz w:val="20"/>
                <w:szCs w:val="20"/>
                <w:lang w:val="tr-TR"/>
              </w:rPr>
              <w:t>Aile Birliği Durumu                       Sağlık Durumu                    Can Güvenliği Durumu               Diğer Nedenler</w:t>
            </w:r>
          </w:p>
        </w:tc>
      </w:tr>
    </w:tbl>
    <w:p w:rsidR="006D41E3" w:rsidRPr="00A5761E" w:rsidRDefault="006D41E3" w:rsidP="006D41E3">
      <w:pPr>
        <w:spacing w:before="8" w:line="140" w:lineRule="exact"/>
        <w:rPr>
          <w:rFonts w:cs="Times New Roman"/>
          <w:sz w:val="14"/>
          <w:szCs w:val="14"/>
        </w:rPr>
      </w:pPr>
    </w:p>
    <w:p w:rsidR="006D41E3" w:rsidRPr="00A5761E" w:rsidRDefault="006D41E3" w:rsidP="006D41E3">
      <w:pPr>
        <w:spacing w:line="200" w:lineRule="exact"/>
        <w:rPr>
          <w:rFonts w:cs="Times New Roman"/>
          <w:sz w:val="20"/>
          <w:szCs w:val="20"/>
        </w:rPr>
      </w:pPr>
    </w:p>
    <w:p w:rsidR="006D41E3" w:rsidRPr="00A5761E" w:rsidRDefault="006D41E3" w:rsidP="006D41E3">
      <w:pPr>
        <w:spacing w:line="200" w:lineRule="exact"/>
        <w:rPr>
          <w:rFonts w:cs="Times New Roman"/>
          <w:sz w:val="20"/>
          <w:szCs w:val="20"/>
        </w:rPr>
      </w:pPr>
    </w:p>
    <w:p w:rsidR="006D41E3" w:rsidRDefault="006D41E3" w:rsidP="006D41E3">
      <w:pPr>
        <w:pStyle w:val="Balk2"/>
        <w:ind w:left="106" w:right="-20" w:hanging="390"/>
        <w:jc w:val="center"/>
        <w:rPr>
          <w:rFonts w:asciiTheme="minorHAnsi" w:hAnsiTheme="minorHAnsi" w:cs="Times New Roman"/>
          <w:color w:val="auto"/>
          <w:sz w:val="22"/>
        </w:rPr>
      </w:pPr>
      <w:r w:rsidRPr="00A5761E">
        <w:rPr>
          <w:rFonts w:asciiTheme="minorHAnsi" w:hAnsiTheme="minorHAnsi" w:cs="Times New Roman"/>
          <w:noProof/>
          <w:color w:val="auto"/>
          <w:sz w:val="22"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248F89" wp14:editId="48A368D7">
                <wp:simplePos x="0" y="0"/>
                <wp:positionH relativeFrom="page">
                  <wp:posOffset>7235825</wp:posOffset>
                </wp:positionH>
                <wp:positionV relativeFrom="paragraph">
                  <wp:posOffset>-3366770</wp:posOffset>
                </wp:positionV>
                <wp:extent cx="6350" cy="6350"/>
                <wp:effectExtent l="6350" t="5080" r="635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11395" y="-5302"/>
                          <a:chExt cx="10" cy="1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395" y="-5302"/>
                            <a:ext cx="10" cy="10"/>
                          </a:xfrm>
                          <a:custGeom>
                            <a:avLst/>
                            <a:gdLst>
                              <a:gd name="T0" fmla="+- 0 11395 11395"/>
                              <a:gd name="T1" fmla="*/ T0 w 10"/>
                              <a:gd name="T2" fmla="+- 0 -5297 -5302"/>
                              <a:gd name="T3" fmla="*/ -5297 h 10"/>
                              <a:gd name="T4" fmla="+- 0 11404 11395"/>
                              <a:gd name="T5" fmla="*/ T4 w 10"/>
                              <a:gd name="T6" fmla="+- 0 -5297 -5302"/>
                              <a:gd name="T7" fmla="*/ -529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BEDFA" id="Group 2" o:spid="_x0000_s1026" style="position:absolute;margin-left:569.75pt;margin-top:-265.1pt;width:.5pt;height:.5pt;z-index:-251657216;mso-position-horizontal-relative:page" coordorigin="11395,-5302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sIiAMAAIMIAAAOAAAAZHJzL2Uyb0RvYy54bWykVtuO2zYQfS/QfyD4mMIryZbttbDeIPBl&#10;USBNAsT9AFqiLqhEqiRteRPk3zscUrL2krZI/CCRmuHMmTPDGd+9vTQ1OXOlKynWNLoJKeEilVkl&#10;ijX987Cf3FKiDRMZq6Xga/rINX17/+svd12b8KksZZ1xRcCI0EnXrmlpTJsEgU5L3jB9I1suQJhL&#10;1TADW1UEmWIdWG/qYBqGi6CTKmuVTLnW8HXrhPQe7ec5T83HPNfckHpNAZvBp8Ln0T6D+zuWFIq1&#10;ZZV6GOwHUDSsEuB0MLVlhpGTql6YaqpUSS1zc5PKJpB5XqUcY4BoovBZNA9KnlqMpUi6oh1oAmqf&#10;8fTDZtMP50+KVNmaTikRrIEUoVcytdR0bZGAxoNqP7eflIsPlu9l+pcGcfBcbveFUybH7g+ZgTl2&#10;MhKpueSqsSYgaHLBDDwOGeAXQ1L4uJjNIUspCHCF2UlLSKE9EUWz1ZwSEE7msxABsiQtd/5s5E/C&#10;22JjiXOIID0oGxHUmb5SqX+Oys8lazlmSFuiPJWznsq94tzWLpk5NlGpp1KPeRxJLEQNdP8ng6/y&#10;0TP5HTaAsJM2D1xiKtj5vTZIcpHBChOc+TI4AJ15U8Nt+G1CQoLO3NNfmkEx6hXfBOQQko64DMBl&#10;GFSguEa2JvPpaklGSbwqAnVOEWw5tfIVc3Gv5aHFYfw6NCiXwdwhfhXaoldBW/8CbdkrvoAGtTbw&#10;x8qe0vQiPKewIsw2xBAvQiu1LecD8Aa1fMDaABOgZRPwHWVX+Ielr21Udoe8EwW97nmXU5RAlzu6&#10;hLXMWGzWh12SDm4U5LjEl/3ayDM/SJSb6w2de49XaS3GWiuMotdyMgBmXeAtHNxatKPaE3Jf1TUW&#10;Xy0smOVssUB+tKyrzAotFK2K46ZW5MxsB8efB/REDTqlyNBYyVm282vDqtqtwXmN9ML98CTYm4It&#10;+usqXO1ud7fxJJ4udpM43G4n7/abeLLYR8v5drbdbLbRNwstipOyyjIuLLp+XETx/+shfnC5Rj8M&#10;jCdRPAl2j7+XwQZPYSDJEEv/xuig6bkm4jreUWaP0FCUdPMP5jUsSqm+UNLB7FtT/feJKU5J/buA&#10;jriK4hgqw+Amni+nsFFjyXEsYSIFU2tqKBS5XW6MG7CnVlVFCZ4iTKuQ72AU5JVtOIjPofIbaMq4&#10;wkmHsfipbEfpeI9a1/8O9/8AAAD//wMAUEsDBBQABgAIAAAAIQDCz09B4wAAAA8BAAAPAAAAZHJz&#10;L2Rvd25yZXYueG1sTI/BTsMwEETvSPyDtUjcWtsJQTTEqaoKOFVIbZEQNzfZJlHjdRS7Sfr3OCc4&#10;zuzT7Ey2nkzLBuxdY0mBXApgSIUtG6oUfB3fFy/AnNdU6tYSKrihg3V+f5fptLQj7XE4+IqFEHKp&#10;VlB736Wcu6JGo93Sdkjhdra90T7IvuJlr8cQbloeCfHMjW4ofKh1h9sai8vhahR8jHrcxPJt2F3O&#10;29vPMfn83klU6vFh2rwC8zj5Pxjm+qE65KHTyV6pdKwNWsarJLAKFkksImAzI59E8E6zF60i4HnG&#10;/+/IfwEAAP//AwBQSwECLQAUAAYACAAAACEAtoM4kv4AAADhAQAAEwAAAAAAAAAAAAAAAAAAAAAA&#10;W0NvbnRlbnRfVHlwZXNdLnhtbFBLAQItABQABgAIAAAAIQA4/SH/1gAAAJQBAAALAAAAAAAAAAAA&#10;AAAAAC8BAABfcmVscy8ucmVsc1BLAQItABQABgAIAAAAIQDOQQsIiAMAAIMIAAAOAAAAAAAAAAAA&#10;AAAAAC4CAABkcnMvZTJvRG9jLnhtbFBLAQItABQABgAIAAAAIQDCz09B4wAAAA8BAAAPAAAAAAAA&#10;AAAAAAAAAOIFAABkcnMvZG93bnJldi54bWxQSwUGAAAAAAQABADzAAAA8gYAAAAA&#10;">
                <v:shape id="Freeform 3" o:spid="_x0000_s1027" style="position:absolute;left:11395;top:-5302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EscQA&#10;AADaAAAADwAAAGRycy9kb3ducmV2LnhtbESPT2vCQBTE70K/w/IKvemmFmubZiOiKAXx4B/o9ZF9&#10;zabNvg3ZNcZ+ercgeBxm5jdMNuttLTpqfeVYwfMoAUFcOF1xqeB4WA3fQPiArLF2TAou5GGWPwwy&#10;TLU78466fShFhLBPUYEJoUml9IUhi37kGuLofbvWYoiyLaVu8RzhtpbjJHmVFiuOCwYbWhgqfvcn&#10;q+C9WP+RmXydjrT5OUyp2y6N0Uo9PfbzDxCB+nAP39qfWsEL/F+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xLHEAAAA2gAAAA8AAAAAAAAAAAAAAAAAmAIAAGRycy9k&#10;b3ducmV2LnhtbFBLBQYAAAAABAAEAPUAAACJAwAAAAA=&#10;" path="m,5r9,e" filled="f" strokeweight=".58pt">
                  <v:path arrowok="t" o:connecttype="custom" o:connectlocs="0,-5297;9,-5297" o:connectangles="0,0"/>
                </v:shape>
                <w10:wrap anchorx="page"/>
              </v:group>
            </w:pict>
          </mc:Fallback>
        </mc:AlternateContent>
      </w:r>
      <w:proofErr w:type="gramStart"/>
      <w:r w:rsidRPr="00A5761E">
        <w:rPr>
          <w:rFonts w:asciiTheme="minorHAnsi" w:hAnsiTheme="minorHAnsi" w:cs="Times New Roman"/>
          <w:color w:val="auto"/>
          <w:sz w:val="22"/>
        </w:rPr>
        <w:t>……….</w:t>
      </w:r>
      <w:proofErr w:type="gramEnd"/>
      <w:r w:rsidRPr="00A5761E">
        <w:rPr>
          <w:rFonts w:asciiTheme="minorHAnsi" w:hAnsiTheme="minorHAnsi" w:cs="Times New Roman"/>
          <w:color w:val="auto"/>
          <w:sz w:val="22"/>
        </w:rPr>
        <w:t xml:space="preserve"> </w:t>
      </w:r>
      <w:r w:rsidRPr="00A5761E">
        <w:rPr>
          <w:rFonts w:asciiTheme="minorHAnsi" w:hAnsiTheme="minorHAnsi" w:cs="Times New Roman"/>
          <w:color w:val="auto"/>
          <w:spacing w:val="-3"/>
          <w:sz w:val="22"/>
        </w:rPr>
        <w:t>F</w:t>
      </w:r>
      <w:r w:rsidRPr="00A5761E">
        <w:rPr>
          <w:rFonts w:asciiTheme="minorHAnsi" w:hAnsiTheme="minorHAnsi" w:cs="Times New Roman"/>
          <w:color w:val="auto"/>
          <w:sz w:val="22"/>
        </w:rPr>
        <w:t>A</w:t>
      </w:r>
      <w:r w:rsidRPr="00A5761E">
        <w:rPr>
          <w:rFonts w:asciiTheme="minorHAnsi" w:hAnsiTheme="minorHAnsi" w:cs="Times New Roman"/>
          <w:color w:val="auto"/>
          <w:spacing w:val="1"/>
          <w:sz w:val="22"/>
        </w:rPr>
        <w:t>KÜ</w:t>
      </w:r>
      <w:r w:rsidRPr="00A5761E">
        <w:rPr>
          <w:rFonts w:asciiTheme="minorHAnsi" w:hAnsiTheme="minorHAnsi" w:cs="Times New Roman"/>
          <w:color w:val="auto"/>
          <w:sz w:val="22"/>
        </w:rPr>
        <w:t>LT</w:t>
      </w:r>
      <w:r w:rsidRPr="00A5761E">
        <w:rPr>
          <w:rFonts w:asciiTheme="minorHAnsi" w:hAnsiTheme="minorHAnsi" w:cs="Times New Roman"/>
          <w:color w:val="auto"/>
          <w:spacing w:val="-1"/>
          <w:sz w:val="22"/>
        </w:rPr>
        <w:t>E</w:t>
      </w:r>
      <w:r w:rsidRPr="00A5761E">
        <w:rPr>
          <w:rFonts w:asciiTheme="minorHAnsi" w:hAnsiTheme="minorHAnsi" w:cs="Times New Roman"/>
          <w:color w:val="auto"/>
          <w:sz w:val="22"/>
        </w:rPr>
        <w:t>Sİ D</w:t>
      </w:r>
      <w:r w:rsidRPr="00A5761E">
        <w:rPr>
          <w:rFonts w:asciiTheme="minorHAnsi" w:hAnsiTheme="minorHAnsi" w:cs="Times New Roman"/>
          <w:color w:val="auto"/>
          <w:spacing w:val="-1"/>
          <w:sz w:val="22"/>
        </w:rPr>
        <w:t>E</w:t>
      </w:r>
      <w:r w:rsidRPr="00A5761E">
        <w:rPr>
          <w:rFonts w:asciiTheme="minorHAnsi" w:hAnsiTheme="minorHAnsi" w:cs="Times New Roman"/>
          <w:color w:val="auto"/>
          <w:spacing w:val="1"/>
          <w:sz w:val="22"/>
        </w:rPr>
        <w:t>K</w:t>
      </w:r>
      <w:r w:rsidRPr="00A5761E">
        <w:rPr>
          <w:rFonts w:asciiTheme="minorHAnsi" w:hAnsiTheme="minorHAnsi" w:cs="Times New Roman"/>
          <w:color w:val="auto"/>
          <w:spacing w:val="2"/>
          <w:sz w:val="22"/>
        </w:rPr>
        <w:t>A</w:t>
      </w:r>
      <w:r w:rsidRPr="00A5761E">
        <w:rPr>
          <w:rFonts w:asciiTheme="minorHAnsi" w:hAnsiTheme="minorHAnsi" w:cs="Times New Roman"/>
          <w:color w:val="auto"/>
          <w:spacing w:val="1"/>
          <w:sz w:val="22"/>
        </w:rPr>
        <w:t>N</w:t>
      </w:r>
      <w:r w:rsidRPr="00A5761E">
        <w:rPr>
          <w:rFonts w:asciiTheme="minorHAnsi" w:hAnsiTheme="minorHAnsi" w:cs="Times New Roman"/>
          <w:color w:val="auto"/>
          <w:sz w:val="22"/>
        </w:rPr>
        <w:t>L</w:t>
      </w:r>
      <w:r w:rsidRPr="00A5761E">
        <w:rPr>
          <w:rFonts w:asciiTheme="minorHAnsi" w:hAnsiTheme="minorHAnsi" w:cs="Times New Roman"/>
          <w:color w:val="auto"/>
          <w:spacing w:val="1"/>
          <w:sz w:val="22"/>
        </w:rPr>
        <w:t>I</w:t>
      </w:r>
      <w:r w:rsidRPr="00A5761E">
        <w:rPr>
          <w:rFonts w:asciiTheme="minorHAnsi" w:hAnsiTheme="minorHAnsi" w:cs="Times New Roman"/>
          <w:color w:val="auto"/>
          <w:sz w:val="22"/>
        </w:rPr>
        <w:t>ĞI</w:t>
      </w:r>
      <w:r w:rsidRPr="00A5761E">
        <w:rPr>
          <w:rFonts w:asciiTheme="minorHAnsi" w:hAnsiTheme="minorHAnsi" w:cs="Times New Roman"/>
          <w:color w:val="auto"/>
          <w:spacing w:val="1"/>
          <w:sz w:val="22"/>
        </w:rPr>
        <w:t>N</w:t>
      </w:r>
      <w:r w:rsidRPr="00A5761E">
        <w:rPr>
          <w:rFonts w:asciiTheme="minorHAnsi" w:hAnsiTheme="minorHAnsi" w:cs="Times New Roman"/>
          <w:color w:val="auto"/>
          <w:spacing w:val="-2"/>
          <w:sz w:val="22"/>
        </w:rPr>
        <w:t>A</w:t>
      </w:r>
      <w:r w:rsidRPr="00A5761E">
        <w:rPr>
          <w:rFonts w:asciiTheme="minorHAnsi" w:hAnsiTheme="minorHAnsi" w:cs="Times New Roman"/>
          <w:color w:val="auto"/>
          <w:sz w:val="22"/>
        </w:rPr>
        <w:t xml:space="preserve">/ </w:t>
      </w:r>
      <w:proofErr w:type="gramStart"/>
      <w:r w:rsidRPr="00A5761E">
        <w:rPr>
          <w:rFonts w:asciiTheme="minorHAnsi" w:hAnsiTheme="minorHAnsi" w:cs="Times New Roman"/>
          <w:color w:val="auto"/>
          <w:sz w:val="22"/>
        </w:rPr>
        <w:t>……..</w:t>
      </w:r>
      <w:proofErr w:type="gramEnd"/>
      <w:r w:rsidRPr="00A5761E">
        <w:rPr>
          <w:rFonts w:asciiTheme="minorHAnsi" w:hAnsiTheme="minorHAnsi" w:cs="Times New Roman"/>
          <w:color w:val="auto"/>
          <w:sz w:val="22"/>
        </w:rPr>
        <w:t xml:space="preserve"> MÜ</w:t>
      </w:r>
      <w:r w:rsidRPr="00A5761E">
        <w:rPr>
          <w:rFonts w:asciiTheme="minorHAnsi" w:hAnsiTheme="minorHAnsi" w:cs="Times New Roman"/>
          <w:color w:val="auto"/>
          <w:spacing w:val="1"/>
          <w:sz w:val="22"/>
        </w:rPr>
        <w:t>DÜ</w:t>
      </w:r>
      <w:r w:rsidRPr="00A5761E">
        <w:rPr>
          <w:rFonts w:asciiTheme="minorHAnsi" w:hAnsiTheme="minorHAnsi" w:cs="Times New Roman"/>
          <w:color w:val="auto"/>
          <w:spacing w:val="-1"/>
          <w:sz w:val="22"/>
        </w:rPr>
        <w:t>R</w:t>
      </w:r>
      <w:r w:rsidRPr="00A5761E">
        <w:rPr>
          <w:rFonts w:asciiTheme="minorHAnsi" w:hAnsiTheme="minorHAnsi" w:cs="Times New Roman"/>
          <w:color w:val="auto"/>
          <w:spacing w:val="-2"/>
          <w:sz w:val="22"/>
        </w:rPr>
        <w:t>L</w:t>
      </w:r>
      <w:r w:rsidRPr="00A5761E">
        <w:rPr>
          <w:rFonts w:asciiTheme="minorHAnsi" w:hAnsiTheme="minorHAnsi" w:cs="Times New Roman"/>
          <w:color w:val="auto"/>
          <w:spacing w:val="-1"/>
          <w:sz w:val="22"/>
        </w:rPr>
        <w:t>Ü</w:t>
      </w:r>
      <w:r w:rsidRPr="00A5761E">
        <w:rPr>
          <w:rFonts w:asciiTheme="minorHAnsi" w:hAnsiTheme="minorHAnsi" w:cs="Times New Roman"/>
          <w:color w:val="auto"/>
          <w:sz w:val="22"/>
        </w:rPr>
        <w:t>Ğ</w:t>
      </w:r>
      <w:r w:rsidRPr="00A5761E">
        <w:rPr>
          <w:rFonts w:asciiTheme="minorHAnsi" w:hAnsiTheme="minorHAnsi" w:cs="Times New Roman"/>
          <w:color w:val="auto"/>
          <w:spacing w:val="1"/>
          <w:sz w:val="22"/>
        </w:rPr>
        <w:t>ÜN</w:t>
      </w:r>
      <w:r w:rsidRPr="00A5761E">
        <w:rPr>
          <w:rFonts w:asciiTheme="minorHAnsi" w:hAnsiTheme="minorHAnsi" w:cs="Times New Roman"/>
          <w:color w:val="auto"/>
          <w:sz w:val="22"/>
        </w:rPr>
        <w:t>E</w:t>
      </w:r>
      <w:r w:rsidRPr="00A5761E">
        <w:rPr>
          <w:rFonts w:asciiTheme="minorHAnsi" w:hAnsiTheme="minorHAnsi" w:cs="Times New Roman"/>
          <w:color w:val="auto"/>
          <w:spacing w:val="-1"/>
          <w:sz w:val="22"/>
        </w:rPr>
        <w:t xml:space="preserve"> </w:t>
      </w:r>
      <w:r w:rsidRPr="00A5761E">
        <w:rPr>
          <w:rFonts w:asciiTheme="minorHAnsi" w:hAnsiTheme="minorHAnsi" w:cs="Times New Roman"/>
          <w:color w:val="auto"/>
          <w:sz w:val="22"/>
        </w:rPr>
        <w:t xml:space="preserve">/ </w:t>
      </w:r>
      <w:proofErr w:type="gramStart"/>
      <w:r w:rsidRPr="00A5761E">
        <w:rPr>
          <w:rFonts w:asciiTheme="minorHAnsi" w:hAnsiTheme="minorHAnsi" w:cs="Times New Roman"/>
          <w:color w:val="auto"/>
          <w:sz w:val="22"/>
        </w:rPr>
        <w:t>………</w:t>
      </w:r>
      <w:proofErr w:type="gramEnd"/>
      <w:r w:rsidRPr="00A5761E">
        <w:rPr>
          <w:rFonts w:asciiTheme="minorHAnsi" w:hAnsiTheme="minorHAnsi" w:cs="Times New Roman"/>
          <w:color w:val="auto"/>
          <w:sz w:val="22"/>
        </w:rPr>
        <w:t xml:space="preserve"> </w:t>
      </w:r>
      <w:r w:rsidRPr="00A5761E">
        <w:rPr>
          <w:rFonts w:asciiTheme="minorHAnsi" w:hAnsiTheme="minorHAnsi" w:cs="Times New Roman"/>
          <w:color w:val="auto"/>
          <w:spacing w:val="1"/>
          <w:sz w:val="22"/>
        </w:rPr>
        <w:t>B</w:t>
      </w:r>
      <w:r w:rsidRPr="00A5761E">
        <w:rPr>
          <w:rFonts w:asciiTheme="minorHAnsi" w:hAnsiTheme="minorHAnsi" w:cs="Times New Roman"/>
          <w:color w:val="auto"/>
          <w:sz w:val="22"/>
        </w:rPr>
        <w:t>AŞ</w:t>
      </w:r>
      <w:r w:rsidRPr="00A5761E">
        <w:rPr>
          <w:rFonts w:asciiTheme="minorHAnsi" w:hAnsiTheme="minorHAnsi" w:cs="Times New Roman"/>
          <w:color w:val="auto"/>
          <w:spacing w:val="1"/>
          <w:sz w:val="22"/>
        </w:rPr>
        <w:t>K</w:t>
      </w:r>
      <w:r w:rsidRPr="00A5761E">
        <w:rPr>
          <w:rFonts w:asciiTheme="minorHAnsi" w:hAnsiTheme="minorHAnsi" w:cs="Times New Roman"/>
          <w:color w:val="auto"/>
          <w:spacing w:val="-2"/>
          <w:sz w:val="22"/>
        </w:rPr>
        <w:t>A</w:t>
      </w:r>
      <w:r w:rsidRPr="00A5761E">
        <w:rPr>
          <w:rFonts w:asciiTheme="minorHAnsi" w:hAnsiTheme="minorHAnsi" w:cs="Times New Roman"/>
          <w:color w:val="auto"/>
          <w:spacing w:val="1"/>
          <w:sz w:val="22"/>
        </w:rPr>
        <w:t>N</w:t>
      </w:r>
      <w:r w:rsidRPr="00A5761E">
        <w:rPr>
          <w:rFonts w:asciiTheme="minorHAnsi" w:hAnsiTheme="minorHAnsi" w:cs="Times New Roman"/>
          <w:color w:val="auto"/>
          <w:sz w:val="22"/>
        </w:rPr>
        <w:t>L</w:t>
      </w:r>
      <w:r w:rsidRPr="00A5761E">
        <w:rPr>
          <w:rFonts w:asciiTheme="minorHAnsi" w:hAnsiTheme="minorHAnsi" w:cs="Times New Roman"/>
          <w:color w:val="auto"/>
          <w:spacing w:val="-1"/>
          <w:sz w:val="22"/>
        </w:rPr>
        <w:t>I</w:t>
      </w:r>
      <w:r w:rsidRPr="00A5761E">
        <w:rPr>
          <w:rFonts w:asciiTheme="minorHAnsi" w:hAnsiTheme="minorHAnsi" w:cs="Times New Roman"/>
          <w:color w:val="auto"/>
          <w:sz w:val="22"/>
        </w:rPr>
        <w:t>ĞI</w:t>
      </w:r>
      <w:r w:rsidRPr="00A5761E">
        <w:rPr>
          <w:rFonts w:asciiTheme="minorHAnsi" w:hAnsiTheme="minorHAnsi" w:cs="Times New Roman"/>
          <w:color w:val="auto"/>
          <w:spacing w:val="1"/>
          <w:sz w:val="22"/>
        </w:rPr>
        <w:t>N</w:t>
      </w:r>
      <w:r w:rsidRPr="00A5761E">
        <w:rPr>
          <w:rFonts w:asciiTheme="minorHAnsi" w:hAnsiTheme="minorHAnsi" w:cs="Times New Roman"/>
          <w:color w:val="auto"/>
          <w:sz w:val="22"/>
        </w:rPr>
        <w:t>A /</w:t>
      </w:r>
      <w:proofErr w:type="gramStart"/>
      <w:r w:rsidRPr="00A5761E">
        <w:rPr>
          <w:rFonts w:asciiTheme="minorHAnsi" w:hAnsiTheme="minorHAnsi" w:cs="Times New Roman"/>
          <w:color w:val="auto"/>
          <w:sz w:val="22"/>
        </w:rPr>
        <w:t>……</w:t>
      </w:r>
      <w:proofErr w:type="gramEnd"/>
      <w:r w:rsidRPr="00A5761E">
        <w:rPr>
          <w:rFonts w:asciiTheme="minorHAnsi" w:hAnsiTheme="minorHAnsi" w:cs="Times New Roman"/>
          <w:color w:val="auto"/>
          <w:sz w:val="22"/>
        </w:rPr>
        <w:t xml:space="preserve"> MÜŞAV</w:t>
      </w:r>
      <w:r w:rsidRPr="00A5761E">
        <w:rPr>
          <w:rFonts w:asciiTheme="minorHAnsi" w:hAnsiTheme="minorHAnsi" w:cs="Times New Roman"/>
          <w:color w:val="auto"/>
          <w:spacing w:val="1"/>
          <w:sz w:val="22"/>
        </w:rPr>
        <w:t>İ</w:t>
      </w:r>
      <w:r w:rsidRPr="00A5761E">
        <w:rPr>
          <w:rFonts w:asciiTheme="minorHAnsi" w:hAnsiTheme="minorHAnsi" w:cs="Times New Roman"/>
          <w:color w:val="auto"/>
          <w:spacing w:val="-1"/>
          <w:sz w:val="22"/>
        </w:rPr>
        <w:t>R</w:t>
      </w:r>
      <w:r w:rsidRPr="00A5761E">
        <w:rPr>
          <w:rFonts w:asciiTheme="minorHAnsi" w:hAnsiTheme="minorHAnsi" w:cs="Times New Roman"/>
          <w:color w:val="auto"/>
          <w:sz w:val="22"/>
        </w:rPr>
        <w:t>L</w:t>
      </w:r>
      <w:r w:rsidRPr="00A5761E">
        <w:rPr>
          <w:rFonts w:asciiTheme="minorHAnsi" w:hAnsiTheme="minorHAnsi" w:cs="Times New Roman"/>
          <w:color w:val="auto"/>
          <w:spacing w:val="1"/>
          <w:sz w:val="22"/>
        </w:rPr>
        <w:t>İ</w:t>
      </w:r>
      <w:r w:rsidRPr="00A5761E">
        <w:rPr>
          <w:rFonts w:asciiTheme="minorHAnsi" w:hAnsiTheme="minorHAnsi" w:cs="Times New Roman"/>
          <w:color w:val="auto"/>
          <w:sz w:val="22"/>
        </w:rPr>
        <w:t>Ğ</w:t>
      </w:r>
      <w:r w:rsidRPr="00A5761E">
        <w:rPr>
          <w:rFonts w:asciiTheme="minorHAnsi" w:hAnsiTheme="minorHAnsi" w:cs="Times New Roman"/>
          <w:color w:val="auto"/>
          <w:spacing w:val="-2"/>
          <w:sz w:val="22"/>
        </w:rPr>
        <w:t>İ</w:t>
      </w:r>
      <w:r w:rsidRPr="00A5761E">
        <w:rPr>
          <w:rFonts w:asciiTheme="minorHAnsi" w:hAnsiTheme="minorHAnsi" w:cs="Times New Roman"/>
          <w:color w:val="auto"/>
          <w:spacing w:val="-1"/>
          <w:sz w:val="22"/>
        </w:rPr>
        <w:t>N</w:t>
      </w:r>
      <w:r w:rsidRPr="00A5761E">
        <w:rPr>
          <w:rFonts w:asciiTheme="minorHAnsi" w:hAnsiTheme="minorHAnsi" w:cs="Times New Roman"/>
          <w:color w:val="auto"/>
          <w:sz w:val="22"/>
        </w:rPr>
        <w:t>E</w:t>
      </w:r>
    </w:p>
    <w:p w:rsidR="006D41E3" w:rsidRPr="00356BB2" w:rsidRDefault="006D41E3" w:rsidP="006D41E3"/>
    <w:p w:rsidR="006D41E3" w:rsidRPr="00A5761E" w:rsidRDefault="006D41E3" w:rsidP="006D41E3">
      <w:pPr>
        <w:pStyle w:val="Body"/>
        <w:spacing w:line="271" w:lineRule="exact"/>
        <w:ind w:left="106" w:right="-20" w:firstLine="614"/>
        <w:jc w:val="both"/>
        <w:rPr>
          <w:rFonts w:asciiTheme="minorHAnsi" w:hAnsiTheme="minorHAnsi" w:cs="Times New Roman"/>
          <w:lang w:val="tr-TR"/>
        </w:rPr>
      </w:pPr>
      <w:r w:rsidRPr="00A5761E">
        <w:rPr>
          <w:rFonts w:asciiTheme="minorHAnsi" w:hAnsiTheme="minorHAnsi" w:cs="Times New Roman"/>
          <w:lang w:val="tr-TR"/>
        </w:rPr>
        <w:t>Yuk</w:t>
      </w:r>
      <w:r w:rsidRPr="00A5761E">
        <w:rPr>
          <w:rFonts w:asciiTheme="minorHAnsi" w:hAnsiTheme="minorHAnsi" w:cs="Times New Roman"/>
          <w:spacing w:val="-1"/>
          <w:lang w:val="tr-TR"/>
        </w:rPr>
        <w:t>a</w:t>
      </w:r>
      <w:r w:rsidRPr="00A5761E">
        <w:rPr>
          <w:rFonts w:asciiTheme="minorHAnsi" w:hAnsiTheme="minorHAnsi" w:cs="Times New Roman"/>
          <w:lang w:val="tr-TR"/>
        </w:rPr>
        <w:t>rıda</w:t>
      </w:r>
      <w:r w:rsidRPr="00A5761E">
        <w:rPr>
          <w:rFonts w:asciiTheme="minorHAnsi" w:hAnsiTheme="minorHAnsi" w:cs="Times New Roman"/>
          <w:spacing w:val="-1"/>
          <w:lang w:val="tr-TR"/>
        </w:rPr>
        <w:t xml:space="preserve"> </w:t>
      </w:r>
      <w:r w:rsidRPr="00A5761E">
        <w:rPr>
          <w:rFonts w:asciiTheme="minorHAnsi" w:hAnsiTheme="minorHAnsi" w:cs="Times New Roman"/>
          <w:lang w:val="tr-TR"/>
        </w:rPr>
        <w:t>v</w:t>
      </w:r>
      <w:r w:rsidRPr="00A5761E">
        <w:rPr>
          <w:rFonts w:asciiTheme="minorHAnsi" w:hAnsiTheme="minorHAnsi" w:cs="Times New Roman"/>
          <w:spacing w:val="1"/>
          <w:lang w:val="tr-TR"/>
        </w:rPr>
        <w:t>e</w:t>
      </w:r>
      <w:r w:rsidRPr="00A5761E">
        <w:rPr>
          <w:rFonts w:asciiTheme="minorHAnsi" w:hAnsiTheme="minorHAnsi" w:cs="Times New Roman"/>
          <w:lang w:val="tr-TR"/>
        </w:rPr>
        <w:t>rmiş o</w:t>
      </w:r>
      <w:r w:rsidRPr="00A5761E">
        <w:rPr>
          <w:rFonts w:asciiTheme="minorHAnsi" w:hAnsiTheme="minorHAnsi" w:cs="Times New Roman"/>
          <w:spacing w:val="1"/>
          <w:lang w:val="tr-TR"/>
        </w:rPr>
        <w:t>l</w:t>
      </w:r>
      <w:r w:rsidRPr="00A5761E">
        <w:rPr>
          <w:rFonts w:asciiTheme="minorHAnsi" w:hAnsiTheme="minorHAnsi" w:cs="Times New Roman"/>
          <w:lang w:val="tr-TR"/>
        </w:rPr>
        <w:t>du</w:t>
      </w:r>
      <w:r w:rsidRPr="00A5761E">
        <w:rPr>
          <w:rFonts w:asciiTheme="minorHAnsi" w:hAnsiTheme="minorHAnsi" w:cs="Times New Roman"/>
          <w:spacing w:val="-2"/>
          <w:lang w:val="tr-TR"/>
        </w:rPr>
        <w:t>ğ</w:t>
      </w:r>
      <w:r w:rsidRPr="00A5761E">
        <w:rPr>
          <w:rFonts w:asciiTheme="minorHAnsi" w:hAnsiTheme="minorHAnsi" w:cs="Times New Roman"/>
          <w:spacing w:val="2"/>
          <w:lang w:val="tr-TR"/>
        </w:rPr>
        <w:t>u</w:t>
      </w:r>
      <w:r w:rsidRPr="00A5761E">
        <w:rPr>
          <w:rFonts w:asciiTheme="minorHAnsi" w:hAnsiTheme="minorHAnsi" w:cs="Times New Roman"/>
          <w:lang w:val="tr-TR"/>
        </w:rPr>
        <w:t>m b</w:t>
      </w:r>
      <w:r w:rsidRPr="00A5761E">
        <w:rPr>
          <w:rFonts w:asciiTheme="minorHAnsi" w:hAnsiTheme="minorHAnsi" w:cs="Times New Roman"/>
          <w:spacing w:val="1"/>
          <w:lang w:val="tr-TR"/>
        </w:rPr>
        <w:t>i</w:t>
      </w:r>
      <w:r w:rsidRPr="00A5761E">
        <w:rPr>
          <w:rFonts w:asciiTheme="minorHAnsi" w:hAnsiTheme="minorHAnsi" w:cs="Times New Roman"/>
          <w:lang w:val="tr-TR"/>
        </w:rPr>
        <w:t>l</w:t>
      </w:r>
      <w:r w:rsidRPr="00A5761E">
        <w:rPr>
          <w:rFonts w:asciiTheme="minorHAnsi" w:hAnsiTheme="minorHAnsi" w:cs="Times New Roman"/>
          <w:spacing w:val="-2"/>
          <w:lang w:val="tr-TR"/>
        </w:rPr>
        <w:t>g</w:t>
      </w:r>
      <w:r w:rsidRPr="00A5761E">
        <w:rPr>
          <w:rFonts w:asciiTheme="minorHAnsi" w:hAnsiTheme="minorHAnsi" w:cs="Times New Roman"/>
          <w:lang w:val="tr-TR"/>
        </w:rPr>
        <w:t>i</w:t>
      </w:r>
      <w:r w:rsidRPr="00A5761E">
        <w:rPr>
          <w:rFonts w:asciiTheme="minorHAnsi" w:hAnsiTheme="minorHAnsi" w:cs="Times New Roman"/>
          <w:spacing w:val="1"/>
          <w:lang w:val="tr-TR"/>
        </w:rPr>
        <w:t>l</w:t>
      </w:r>
      <w:r w:rsidRPr="00A5761E">
        <w:rPr>
          <w:rFonts w:asciiTheme="minorHAnsi" w:hAnsiTheme="minorHAnsi" w:cs="Times New Roman"/>
          <w:spacing w:val="-1"/>
          <w:lang w:val="tr-TR"/>
        </w:rPr>
        <w:t>e</w:t>
      </w:r>
      <w:r w:rsidRPr="00A5761E">
        <w:rPr>
          <w:rFonts w:asciiTheme="minorHAnsi" w:hAnsiTheme="minorHAnsi" w:cs="Times New Roman"/>
          <w:lang w:val="tr-TR"/>
        </w:rPr>
        <w:t>r d</w:t>
      </w:r>
      <w:r w:rsidRPr="00A5761E">
        <w:rPr>
          <w:rFonts w:asciiTheme="minorHAnsi" w:hAnsiTheme="minorHAnsi" w:cs="Times New Roman"/>
          <w:spacing w:val="1"/>
          <w:lang w:val="tr-TR"/>
        </w:rPr>
        <w:t>o</w:t>
      </w:r>
      <w:r w:rsidRPr="00A5761E">
        <w:rPr>
          <w:rFonts w:asciiTheme="minorHAnsi" w:hAnsiTheme="minorHAnsi" w:cs="Times New Roman"/>
          <w:spacing w:val="-2"/>
          <w:lang w:val="tr-TR"/>
        </w:rPr>
        <w:t>ğ</w:t>
      </w:r>
      <w:r w:rsidRPr="00A5761E">
        <w:rPr>
          <w:rFonts w:asciiTheme="minorHAnsi" w:hAnsiTheme="minorHAnsi" w:cs="Times New Roman"/>
          <w:lang w:val="tr-TR"/>
        </w:rPr>
        <w:t>rultusunda</w:t>
      </w:r>
      <w:r w:rsidRPr="00A5761E">
        <w:rPr>
          <w:rFonts w:asciiTheme="minorHAnsi" w:hAnsiTheme="minorHAnsi" w:cs="Times New Roman"/>
          <w:spacing w:val="2"/>
          <w:lang w:val="tr-TR"/>
        </w:rPr>
        <w:t xml:space="preserve"> </w:t>
      </w:r>
      <w:r w:rsidRPr="00A5761E">
        <w:rPr>
          <w:rFonts w:asciiTheme="minorHAnsi" w:hAnsiTheme="minorHAnsi" w:cs="Times New Roman"/>
          <w:lang w:val="tr-TR"/>
        </w:rPr>
        <w:t>muva</w:t>
      </w:r>
      <w:r w:rsidRPr="00A5761E">
        <w:rPr>
          <w:rFonts w:asciiTheme="minorHAnsi" w:hAnsiTheme="minorHAnsi" w:cs="Times New Roman"/>
          <w:spacing w:val="-1"/>
          <w:lang w:val="tr-TR"/>
        </w:rPr>
        <w:t>fa</w:t>
      </w:r>
      <w:r w:rsidRPr="00A5761E">
        <w:rPr>
          <w:rFonts w:asciiTheme="minorHAnsi" w:hAnsiTheme="minorHAnsi" w:cs="Times New Roman"/>
          <w:lang w:val="tr-TR"/>
        </w:rPr>
        <w:t>k</w:t>
      </w:r>
      <w:r w:rsidRPr="00A5761E">
        <w:rPr>
          <w:rFonts w:asciiTheme="minorHAnsi" w:hAnsiTheme="minorHAnsi" w:cs="Times New Roman"/>
          <w:spacing w:val="-1"/>
          <w:lang w:val="tr-TR"/>
        </w:rPr>
        <w:t>a</w:t>
      </w:r>
      <w:r w:rsidRPr="00A5761E">
        <w:rPr>
          <w:rFonts w:asciiTheme="minorHAnsi" w:hAnsiTheme="minorHAnsi" w:cs="Times New Roman"/>
          <w:lang w:val="tr-TR"/>
        </w:rPr>
        <w:t xml:space="preserve">t </w:t>
      </w:r>
      <w:r w:rsidRPr="00A5761E">
        <w:rPr>
          <w:rFonts w:asciiTheme="minorHAnsi" w:hAnsiTheme="minorHAnsi" w:cs="Times New Roman"/>
          <w:spacing w:val="1"/>
          <w:lang w:val="tr-TR"/>
        </w:rPr>
        <w:t>t</w:t>
      </w:r>
      <w:r w:rsidRPr="00A5761E">
        <w:rPr>
          <w:rFonts w:asciiTheme="minorHAnsi" w:hAnsiTheme="minorHAnsi" w:cs="Times New Roman"/>
          <w:spacing w:val="-1"/>
          <w:lang w:val="tr-TR"/>
        </w:rPr>
        <w:t>a</w:t>
      </w:r>
      <w:r w:rsidRPr="00A5761E">
        <w:rPr>
          <w:rFonts w:asciiTheme="minorHAnsi" w:hAnsiTheme="minorHAnsi" w:cs="Times New Roman"/>
          <w:lang w:val="tr-TR"/>
        </w:rPr>
        <w:t>lebim</w:t>
      </w:r>
      <w:r w:rsidRPr="00A5761E">
        <w:rPr>
          <w:rFonts w:asciiTheme="minorHAnsi" w:hAnsiTheme="minorHAnsi" w:cs="Times New Roman"/>
          <w:spacing w:val="1"/>
          <w:lang w:val="tr-TR"/>
        </w:rPr>
        <w:t>i</w:t>
      </w:r>
      <w:r w:rsidRPr="00A5761E">
        <w:rPr>
          <w:rFonts w:asciiTheme="minorHAnsi" w:hAnsiTheme="minorHAnsi" w:cs="Times New Roman"/>
          <w:lang w:val="tr-TR"/>
        </w:rPr>
        <w:t>n d</w:t>
      </w:r>
      <w:r w:rsidRPr="00A5761E">
        <w:rPr>
          <w:rFonts w:asciiTheme="minorHAnsi" w:hAnsiTheme="minorHAnsi" w:cs="Times New Roman"/>
          <w:spacing w:val="1"/>
          <w:lang w:val="tr-TR"/>
        </w:rPr>
        <w:t>e</w:t>
      </w:r>
      <w:r w:rsidRPr="00A5761E">
        <w:rPr>
          <w:rFonts w:asciiTheme="minorHAnsi" w:hAnsiTheme="minorHAnsi" w:cs="Times New Roman"/>
          <w:lang w:val="tr-TR"/>
        </w:rPr>
        <w:t>ğ</w:t>
      </w:r>
      <w:r w:rsidRPr="00A5761E">
        <w:rPr>
          <w:rFonts w:asciiTheme="minorHAnsi" w:hAnsiTheme="minorHAnsi" w:cs="Times New Roman"/>
          <w:spacing w:val="-1"/>
          <w:lang w:val="tr-TR"/>
        </w:rPr>
        <w:t>e</w:t>
      </w:r>
      <w:r w:rsidRPr="00A5761E">
        <w:rPr>
          <w:rFonts w:asciiTheme="minorHAnsi" w:hAnsiTheme="minorHAnsi" w:cs="Times New Roman"/>
          <w:lang w:val="tr-TR"/>
        </w:rPr>
        <w:t>rl</w:t>
      </w:r>
      <w:r w:rsidRPr="00A5761E">
        <w:rPr>
          <w:rFonts w:asciiTheme="minorHAnsi" w:hAnsiTheme="minorHAnsi" w:cs="Times New Roman"/>
          <w:spacing w:val="-1"/>
          <w:lang w:val="tr-TR"/>
        </w:rPr>
        <w:t>e</w:t>
      </w:r>
      <w:r w:rsidRPr="00A5761E">
        <w:rPr>
          <w:rFonts w:asciiTheme="minorHAnsi" w:hAnsiTheme="minorHAnsi" w:cs="Times New Roman"/>
          <w:lang w:val="tr-TR"/>
        </w:rPr>
        <w:t>ndirilmesi ve hizmet puanı değerlendirmesi sonucunda asıl ve yedek listede yer almamam durumunda (ilçeler</w:t>
      </w:r>
      <w:r>
        <w:rPr>
          <w:rFonts w:asciiTheme="minorHAnsi" w:hAnsiTheme="minorHAnsi" w:cs="Times New Roman"/>
          <w:lang w:val="tr-TR"/>
        </w:rPr>
        <w:t xml:space="preserve"> </w:t>
      </w:r>
      <w:r w:rsidRPr="00A5761E">
        <w:rPr>
          <w:rFonts w:asciiTheme="minorHAnsi" w:hAnsiTheme="minorHAnsi" w:cs="Times New Roman"/>
          <w:lang w:val="tr-TR"/>
        </w:rPr>
        <w:t>de dâhil) Üniversitemiz</w:t>
      </w:r>
      <w:r>
        <w:rPr>
          <w:rFonts w:asciiTheme="minorHAnsi" w:hAnsiTheme="minorHAnsi" w:cs="Times New Roman"/>
          <w:lang w:val="tr-TR"/>
        </w:rPr>
        <w:t>in</w:t>
      </w:r>
      <w:r w:rsidRPr="00A5761E">
        <w:rPr>
          <w:rFonts w:asciiTheme="minorHAnsi" w:hAnsiTheme="minorHAnsi" w:cs="Times New Roman"/>
          <w:lang w:val="tr-TR"/>
        </w:rPr>
        <w:t xml:space="preserve"> diğer birimlerinde görev yapmayı kabul ediyorum.</w:t>
      </w:r>
    </w:p>
    <w:p w:rsidR="006D41E3" w:rsidRPr="00A5761E" w:rsidRDefault="006D41E3" w:rsidP="006D41E3">
      <w:pPr>
        <w:pStyle w:val="Body"/>
        <w:spacing w:line="271" w:lineRule="exact"/>
        <w:ind w:left="106" w:right="-20" w:firstLine="614"/>
        <w:jc w:val="both"/>
        <w:rPr>
          <w:rFonts w:asciiTheme="minorHAnsi" w:hAnsiTheme="minorHAnsi" w:cs="Times New Roman"/>
          <w:lang w:val="tr-TR"/>
        </w:rPr>
      </w:pPr>
      <w:r w:rsidRPr="00A5761E">
        <w:rPr>
          <w:rFonts w:asciiTheme="minorHAnsi" w:hAnsiTheme="minorHAnsi" w:cs="Times New Roman"/>
          <w:lang w:val="tr-TR"/>
        </w:rPr>
        <w:t xml:space="preserve"> Gereğini </w:t>
      </w:r>
      <w:r w:rsidRPr="00A5761E">
        <w:rPr>
          <w:rFonts w:asciiTheme="minorHAnsi" w:hAnsiTheme="minorHAnsi" w:cs="Times New Roman"/>
          <w:spacing w:val="-1"/>
          <w:lang w:val="tr-TR"/>
        </w:rPr>
        <w:t>a</w:t>
      </w:r>
      <w:r w:rsidRPr="00A5761E">
        <w:rPr>
          <w:rFonts w:asciiTheme="minorHAnsi" w:hAnsiTheme="minorHAnsi" w:cs="Times New Roman"/>
          <w:lang w:val="tr-TR"/>
        </w:rPr>
        <w:t xml:space="preserve">rz </w:t>
      </w:r>
      <w:r w:rsidRPr="00A5761E">
        <w:rPr>
          <w:rFonts w:asciiTheme="minorHAnsi" w:hAnsiTheme="minorHAnsi" w:cs="Times New Roman"/>
          <w:spacing w:val="-1"/>
          <w:lang w:val="tr-TR"/>
        </w:rPr>
        <w:t>e</w:t>
      </w:r>
      <w:r w:rsidRPr="00A5761E">
        <w:rPr>
          <w:rFonts w:asciiTheme="minorHAnsi" w:hAnsiTheme="minorHAnsi" w:cs="Times New Roman"/>
          <w:lang w:val="tr-TR"/>
        </w:rPr>
        <w:t>d</w:t>
      </w:r>
      <w:r w:rsidRPr="00A5761E">
        <w:rPr>
          <w:rFonts w:asciiTheme="minorHAnsi" w:hAnsiTheme="minorHAnsi" w:cs="Times New Roman"/>
          <w:spacing w:val="-1"/>
          <w:lang w:val="tr-TR"/>
        </w:rPr>
        <w:t>e</w:t>
      </w:r>
      <w:r w:rsidRPr="00A5761E">
        <w:rPr>
          <w:rFonts w:asciiTheme="minorHAnsi" w:hAnsiTheme="minorHAnsi" w:cs="Times New Roman"/>
          <w:lang w:val="tr-TR"/>
        </w:rPr>
        <w:t>r</w:t>
      </w:r>
      <w:r w:rsidRPr="00A5761E">
        <w:rPr>
          <w:rFonts w:asciiTheme="minorHAnsi" w:hAnsiTheme="minorHAnsi" w:cs="Times New Roman"/>
          <w:spacing w:val="2"/>
          <w:lang w:val="tr-TR"/>
        </w:rPr>
        <w:t>i</w:t>
      </w:r>
      <w:r w:rsidRPr="00A5761E">
        <w:rPr>
          <w:rFonts w:asciiTheme="minorHAnsi" w:hAnsiTheme="minorHAnsi" w:cs="Times New Roman"/>
          <w:lang w:val="tr-TR"/>
        </w:rPr>
        <w:t xml:space="preserve">m. </w:t>
      </w:r>
    </w:p>
    <w:p w:rsidR="006D41E3" w:rsidRDefault="006D41E3" w:rsidP="006D41E3">
      <w:pPr>
        <w:pStyle w:val="Body"/>
        <w:spacing w:line="271" w:lineRule="exact"/>
        <w:ind w:right="-20"/>
        <w:jc w:val="both"/>
        <w:rPr>
          <w:rFonts w:asciiTheme="minorHAnsi" w:hAnsiTheme="minorHAnsi" w:cs="Times New Roman"/>
          <w:lang w:val="tr-TR"/>
        </w:rPr>
      </w:pPr>
    </w:p>
    <w:p w:rsidR="006D41E3" w:rsidRPr="00A5761E" w:rsidRDefault="006D41E3" w:rsidP="006D41E3">
      <w:pPr>
        <w:pStyle w:val="Body"/>
        <w:spacing w:line="271" w:lineRule="exact"/>
        <w:ind w:right="-20"/>
        <w:jc w:val="both"/>
        <w:rPr>
          <w:rFonts w:asciiTheme="minorHAnsi" w:hAnsiTheme="minorHAnsi" w:cs="Times New Roman"/>
          <w:lang w:val="tr-TR"/>
        </w:rPr>
      </w:pPr>
    </w:p>
    <w:p w:rsidR="006D41E3" w:rsidRPr="00A5761E" w:rsidRDefault="006D41E3" w:rsidP="006D41E3">
      <w:pPr>
        <w:pStyle w:val="Body"/>
        <w:tabs>
          <w:tab w:val="left" w:pos="1240"/>
          <w:tab w:val="left" w:pos="2260"/>
          <w:tab w:val="left" w:pos="3180"/>
          <w:tab w:val="left" w:pos="4400"/>
          <w:tab w:val="left" w:pos="5840"/>
          <w:tab w:val="left" w:pos="7100"/>
          <w:tab w:val="left" w:pos="7900"/>
          <w:tab w:val="left" w:pos="8680"/>
          <w:tab w:val="left" w:pos="10260"/>
        </w:tabs>
        <w:ind w:left="106" w:right="116"/>
        <w:rPr>
          <w:rFonts w:asciiTheme="minorHAnsi" w:hAnsiTheme="minorHAnsi" w:cs="Times New Roman"/>
          <w:lang w:val="tr-TR"/>
        </w:rPr>
      </w:pPr>
    </w:p>
    <w:p w:rsidR="006D41E3" w:rsidRDefault="006D41E3" w:rsidP="006D41E3">
      <w:pPr>
        <w:pStyle w:val="Body"/>
        <w:tabs>
          <w:tab w:val="left" w:pos="1240"/>
          <w:tab w:val="left" w:pos="2260"/>
          <w:tab w:val="left" w:pos="3180"/>
          <w:tab w:val="left" w:pos="4400"/>
          <w:tab w:val="left" w:pos="5840"/>
          <w:tab w:val="left" w:pos="7100"/>
          <w:tab w:val="left" w:pos="7900"/>
          <w:tab w:val="left" w:pos="8680"/>
          <w:tab w:val="left" w:pos="10260"/>
        </w:tabs>
        <w:ind w:left="106" w:right="116"/>
        <w:rPr>
          <w:rFonts w:asciiTheme="minorHAnsi" w:hAnsiTheme="minorHAnsi" w:cs="Times New Roman"/>
          <w:lang w:val="tr-TR"/>
        </w:rPr>
      </w:pPr>
      <w:r w:rsidRPr="00A5761E">
        <w:rPr>
          <w:rFonts w:asciiTheme="minorHAnsi" w:hAnsiTheme="minorHAnsi" w:cs="Times New Roman"/>
          <w:lang w:val="tr-TR"/>
        </w:rPr>
        <w:tab/>
      </w:r>
      <w:r w:rsidRPr="00A5761E">
        <w:rPr>
          <w:rFonts w:asciiTheme="minorHAnsi" w:hAnsiTheme="minorHAnsi" w:cs="Times New Roman"/>
          <w:lang w:val="tr-TR"/>
        </w:rPr>
        <w:tab/>
      </w:r>
      <w:r w:rsidRPr="00A5761E">
        <w:rPr>
          <w:rFonts w:asciiTheme="minorHAnsi" w:hAnsiTheme="minorHAnsi" w:cs="Times New Roman"/>
          <w:lang w:val="tr-TR"/>
        </w:rPr>
        <w:tab/>
      </w:r>
      <w:r w:rsidRPr="00A5761E">
        <w:rPr>
          <w:rFonts w:asciiTheme="minorHAnsi" w:hAnsiTheme="minorHAnsi" w:cs="Times New Roman"/>
          <w:lang w:val="tr-TR"/>
        </w:rPr>
        <w:tab/>
      </w:r>
      <w:r w:rsidRPr="00A5761E">
        <w:rPr>
          <w:rFonts w:asciiTheme="minorHAnsi" w:hAnsiTheme="minorHAnsi" w:cs="Times New Roman"/>
          <w:lang w:val="tr-TR"/>
        </w:rPr>
        <w:tab/>
        <w:t>Tarih</w:t>
      </w:r>
      <w:r w:rsidRPr="00A5761E">
        <w:rPr>
          <w:rFonts w:asciiTheme="minorHAnsi" w:hAnsiTheme="minorHAnsi" w:cs="Times New Roman"/>
          <w:lang w:val="tr-TR"/>
        </w:rPr>
        <w:tab/>
        <w:t xml:space="preserve">: </w:t>
      </w:r>
      <w:proofErr w:type="gramStart"/>
      <w:r w:rsidRPr="00A5761E">
        <w:rPr>
          <w:rFonts w:asciiTheme="minorHAnsi" w:hAnsiTheme="minorHAnsi" w:cs="Times New Roman"/>
          <w:lang w:val="tr-TR"/>
        </w:rPr>
        <w:t>…..</w:t>
      </w:r>
      <w:proofErr w:type="gramEnd"/>
      <w:r w:rsidRPr="00A5761E">
        <w:rPr>
          <w:rFonts w:asciiTheme="minorHAnsi" w:hAnsiTheme="minorHAnsi" w:cs="Times New Roman"/>
          <w:lang w:val="tr-TR"/>
        </w:rPr>
        <w:t>/…../202..</w:t>
      </w:r>
    </w:p>
    <w:p w:rsidR="006D41E3" w:rsidRDefault="006D41E3" w:rsidP="006D41E3">
      <w:pPr>
        <w:pStyle w:val="Body"/>
        <w:tabs>
          <w:tab w:val="left" w:pos="1240"/>
          <w:tab w:val="left" w:pos="2260"/>
          <w:tab w:val="left" w:pos="3180"/>
          <w:tab w:val="left" w:pos="4400"/>
          <w:tab w:val="left" w:pos="5840"/>
          <w:tab w:val="left" w:pos="7100"/>
          <w:tab w:val="left" w:pos="7900"/>
          <w:tab w:val="left" w:pos="8680"/>
          <w:tab w:val="left" w:pos="10260"/>
        </w:tabs>
        <w:ind w:left="106" w:right="116"/>
        <w:rPr>
          <w:rFonts w:asciiTheme="minorHAnsi" w:hAnsiTheme="minorHAnsi" w:cs="Times New Roman"/>
          <w:lang w:val="tr-TR"/>
        </w:rPr>
      </w:pPr>
    </w:p>
    <w:p w:rsidR="006D41E3" w:rsidRPr="0084670C" w:rsidRDefault="006D41E3" w:rsidP="006D41E3">
      <w:pPr>
        <w:pStyle w:val="Body"/>
        <w:tabs>
          <w:tab w:val="left" w:pos="1240"/>
          <w:tab w:val="left" w:pos="2260"/>
          <w:tab w:val="left" w:pos="3180"/>
          <w:tab w:val="left" w:pos="4400"/>
          <w:tab w:val="left" w:pos="5840"/>
          <w:tab w:val="left" w:pos="7100"/>
          <w:tab w:val="left" w:pos="7900"/>
          <w:tab w:val="left" w:pos="8680"/>
          <w:tab w:val="left" w:pos="10260"/>
        </w:tabs>
        <w:ind w:left="106" w:right="116"/>
        <w:rPr>
          <w:rFonts w:asciiTheme="minorHAnsi" w:hAnsiTheme="minorHAnsi" w:cs="Times New Roman"/>
          <w:i/>
          <w:lang w:val="tr-TR"/>
        </w:rPr>
      </w:pPr>
      <w:r w:rsidRPr="00A5761E">
        <w:rPr>
          <w:rFonts w:asciiTheme="minorHAnsi" w:hAnsiTheme="minorHAnsi" w:cs="Times New Roman"/>
          <w:lang w:val="tr-TR"/>
        </w:rPr>
        <w:tab/>
      </w:r>
      <w:r w:rsidRPr="00A5761E">
        <w:rPr>
          <w:rFonts w:asciiTheme="minorHAnsi" w:hAnsiTheme="minorHAnsi" w:cs="Times New Roman"/>
          <w:lang w:val="tr-TR"/>
        </w:rPr>
        <w:tab/>
      </w:r>
      <w:r w:rsidRPr="00A5761E">
        <w:rPr>
          <w:rFonts w:asciiTheme="minorHAnsi" w:hAnsiTheme="minorHAnsi" w:cs="Times New Roman"/>
          <w:lang w:val="tr-TR"/>
        </w:rPr>
        <w:tab/>
      </w:r>
      <w:r w:rsidRPr="00A5761E">
        <w:rPr>
          <w:rFonts w:asciiTheme="minorHAnsi" w:hAnsiTheme="minorHAnsi" w:cs="Times New Roman"/>
          <w:lang w:val="tr-TR"/>
        </w:rPr>
        <w:tab/>
      </w:r>
      <w:r w:rsidRPr="00A5761E">
        <w:rPr>
          <w:rFonts w:asciiTheme="minorHAnsi" w:hAnsiTheme="minorHAnsi" w:cs="Times New Roman"/>
          <w:lang w:val="tr-TR"/>
        </w:rPr>
        <w:tab/>
      </w:r>
      <w:r w:rsidRPr="00A5761E">
        <w:rPr>
          <w:rFonts w:asciiTheme="minorHAnsi" w:hAnsiTheme="minorHAnsi" w:cs="Times New Roman"/>
          <w:lang w:val="tr-TR"/>
        </w:rPr>
        <w:tab/>
      </w:r>
      <w:r w:rsidRPr="0084670C">
        <w:rPr>
          <w:rFonts w:asciiTheme="minorHAnsi" w:hAnsiTheme="minorHAnsi" w:cs="Times New Roman"/>
          <w:i/>
          <w:lang w:val="tr-TR"/>
        </w:rPr>
        <w:t>Talep edenin</w:t>
      </w:r>
    </w:p>
    <w:p w:rsidR="006D41E3" w:rsidRPr="00A5761E" w:rsidRDefault="006D41E3" w:rsidP="006D41E3">
      <w:pPr>
        <w:pStyle w:val="Body"/>
        <w:tabs>
          <w:tab w:val="left" w:pos="1240"/>
          <w:tab w:val="left" w:pos="2260"/>
          <w:tab w:val="left" w:pos="3180"/>
          <w:tab w:val="left" w:pos="4400"/>
          <w:tab w:val="left" w:pos="5840"/>
          <w:tab w:val="left" w:pos="7100"/>
          <w:tab w:val="left" w:pos="7900"/>
          <w:tab w:val="left" w:pos="8680"/>
          <w:tab w:val="left" w:pos="10260"/>
        </w:tabs>
        <w:ind w:left="106" w:right="116"/>
        <w:rPr>
          <w:rFonts w:asciiTheme="minorHAnsi" w:hAnsiTheme="minorHAnsi" w:cs="Times New Roman"/>
          <w:lang w:val="tr-TR"/>
        </w:rPr>
      </w:pPr>
      <w:r w:rsidRPr="00A5761E">
        <w:rPr>
          <w:rFonts w:asciiTheme="minorHAnsi" w:hAnsiTheme="minorHAnsi" w:cs="Times New Roman"/>
          <w:lang w:val="tr-TR"/>
        </w:rPr>
        <w:tab/>
      </w:r>
      <w:r w:rsidRPr="00A5761E">
        <w:rPr>
          <w:rFonts w:asciiTheme="minorHAnsi" w:hAnsiTheme="minorHAnsi" w:cs="Times New Roman"/>
          <w:lang w:val="tr-TR"/>
        </w:rPr>
        <w:tab/>
      </w:r>
      <w:r w:rsidRPr="00A5761E">
        <w:rPr>
          <w:rFonts w:asciiTheme="minorHAnsi" w:hAnsiTheme="minorHAnsi" w:cs="Times New Roman"/>
          <w:lang w:val="tr-TR"/>
        </w:rPr>
        <w:tab/>
      </w:r>
      <w:r w:rsidRPr="00A5761E">
        <w:rPr>
          <w:rFonts w:asciiTheme="minorHAnsi" w:hAnsiTheme="minorHAnsi" w:cs="Times New Roman"/>
          <w:lang w:val="tr-TR"/>
        </w:rPr>
        <w:tab/>
      </w:r>
      <w:r w:rsidRPr="00A5761E">
        <w:rPr>
          <w:rFonts w:asciiTheme="minorHAnsi" w:hAnsiTheme="minorHAnsi" w:cs="Times New Roman"/>
          <w:lang w:val="tr-TR"/>
        </w:rPr>
        <w:tab/>
        <w:t>Adı Soyadı</w:t>
      </w:r>
      <w:r w:rsidRPr="00A5761E">
        <w:rPr>
          <w:rFonts w:asciiTheme="minorHAnsi" w:hAnsiTheme="minorHAnsi" w:cs="Times New Roman"/>
          <w:lang w:val="tr-TR"/>
        </w:rPr>
        <w:tab/>
        <w:t>:</w:t>
      </w:r>
    </w:p>
    <w:p w:rsidR="006D41E3" w:rsidRPr="00A5761E" w:rsidRDefault="006D41E3" w:rsidP="006D41E3">
      <w:pPr>
        <w:pStyle w:val="Body"/>
        <w:tabs>
          <w:tab w:val="left" w:pos="1240"/>
          <w:tab w:val="left" w:pos="2260"/>
          <w:tab w:val="left" w:pos="3180"/>
          <w:tab w:val="left" w:pos="4400"/>
          <w:tab w:val="left" w:pos="5840"/>
          <w:tab w:val="left" w:pos="7100"/>
          <w:tab w:val="left" w:pos="7900"/>
          <w:tab w:val="left" w:pos="8680"/>
          <w:tab w:val="left" w:pos="10260"/>
        </w:tabs>
        <w:ind w:left="106" w:right="116"/>
        <w:rPr>
          <w:rFonts w:asciiTheme="minorHAnsi" w:hAnsiTheme="minorHAnsi" w:cs="Times New Roman"/>
          <w:lang w:val="tr-TR"/>
        </w:rPr>
      </w:pPr>
      <w:r w:rsidRPr="00A5761E">
        <w:rPr>
          <w:rFonts w:asciiTheme="minorHAnsi" w:hAnsiTheme="minorHAnsi" w:cs="Times New Roman"/>
          <w:lang w:val="tr-TR"/>
        </w:rPr>
        <w:tab/>
      </w:r>
      <w:r w:rsidRPr="00A5761E">
        <w:rPr>
          <w:rFonts w:asciiTheme="minorHAnsi" w:hAnsiTheme="minorHAnsi" w:cs="Times New Roman"/>
          <w:lang w:val="tr-TR"/>
        </w:rPr>
        <w:tab/>
      </w:r>
      <w:r w:rsidRPr="00A5761E">
        <w:rPr>
          <w:rFonts w:asciiTheme="minorHAnsi" w:hAnsiTheme="minorHAnsi" w:cs="Times New Roman"/>
          <w:lang w:val="tr-TR"/>
        </w:rPr>
        <w:tab/>
      </w:r>
      <w:r w:rsidRPr="00A5761E">
        <w:rPr>
          <w:rFonts w:asciiTheme="minorHAnsi" w:hAnsiTheme="minorHAnsi" w:cs="Times New Roman"/>
          <w:lang w:val="tr-TR"/>
        </w:rPr>
        <w:tab/>
      </w:r>
      <w:r w:rsidRPr="00A5761E">
        <w:rPr>
          <w:rFonts w:asciiTheme="minorHAnsi" w:hAnsiTheme="minorHAnsi" w:cs="Times New Roman"/>
          <w:lang w:val="tr-TR"/>
        </w:rPr>
        <w:tab/>
        <w:t>İmza</w:t>
      </w:r>
      <w:r>
        <w:rPr>
          <w:rFonts w:asciiTheme="minorHAnsi" w:hAnsiTheme="minorHAnsi" w:cs="Times New Roman"/>
          <w:lang w:val="tr-TR"/>
        </w:rPr>
        <w:t>sı</w:t>
      </w:r>
      <w:r w:rsidRPr="00A5761E">
        <w:rPr>
          <w:rFonts w:asciiTheme="minorHAnsi" w:hAnsiTheme="minorHAnsi" w:cs="Times New Roman"/>
          <w:lang w:val="tr-TR"/>
        </w:rPr>
        <w:tab/>
        <w:t>:</w:t>
      </w:r>
    </w:p>
    <w:p w:rsidR="006D41E3" w:rsidRDefault="006D41E3" w:rsidP="006D41E3"/>
    <w:p w:rsidR="006D41E3" w:rsidRDefault="006D41E3" w:rsidP="006D41E3">
      <w:r>
        <w:rPr>
          <w:b/>
        </w:rPr>
        <w:t>Ek</w:t>
      </w:r>
      <w:r w:rsidRPr="00D5599C">
        <w:rPr>
          <w:b/>
        </w:rPr>
        <w:t>:</w:t>
      </w:r>
      <w:r>
        <w:rPr>
          <w:b/>
        </w:rPr>
        <w:t xml:space="preserve"> </w:t>
      </w:r>
      <w:r>
        <w:t>İdari Personel Naklen Atanma Belge Tablosu</w:t>
      </w:r>
    </w:p>
    <w:p w:rsidR="007E3823" w:rsidRDefault="007E3823">
      <w:pPr>
        <w:rPr>
          <w:rFonts w:ascii="Times New Roman" w:hAnsi="Times New Roman" w:cs="Times New Roman"/>
          <w:sz w:val="24"/>
          <w:szCs w:val="24"/>
        </w:rPr>
      </w:pPr>
    </w:p>
    <w:p w:rsidR="00E20832" w:rsidRDefault="00E20832">
      <w:pPr>
        <w:rPr>
          <w:rFonts w:ascii="Times New Roman" w:hAnsi="Times New Roman" w:cs="Times New Roman"/>
          <w:sz w:val="24"/>
          <w:szCs w:val="24"/>
        </w:rPr>
      </w:pPr>
    </w:p>
    <w:p w:rsidR="00E20832" w:rsidRDefault="00E208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0832" w:rsidSect="005C4431">
      <w:headerReference w:type="default" r:id="rId8"/>
      <w:footerReference w:type="default" r:id="rId9"/>
      <w:pgSz w:w="11906" w:h="16838" w:code="9"/>
      <w:pgMar w:top="720" w:right="726" w:bottom="720" w:left="851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98" w:rsidRDefault="00110798" w:rsidP="001C45B9">
      <w:pPr>
        <w:spacing w:after="0" w:line="240" w:lineRule="auto"/>
      </w:pPr>
      <w:r>
        <w:separator/>
      </w:r>
    </w:p>
  </w:endnote>
  <w:endnote w:type="continuationSeparator" w:id="0">
    <w:p w:rsidR="00110798" w:rsidRDefault="00110798" w:rsidP="001C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8FD" w:rsidRPr="00E20832" w:rsidRDefault="00E20832" w:rsidP="00E20832">
    <w:pPr>
      <w:rPr>
        <w:sz w:val="24"/>
      </w:rPr>
    </w:pPr>
    <w:r w:rsidRPr="00E20832">
      <w:t>RD-PER-FR-0</w:t>
    </w:r>
    <w:r w:rsidR="009B2473">
      <w:t>49</w:t>
    </w:r>
    <w:r w:rsidRPr="00E20832">
      <w:t>/10.04.2020/00</w:t>
    </w:r>
    <w:r w:rsidRPr="00E20832">
      <w:tab/>
    </w:r>
    <w:r w:rsidRPr="00E20832">
      <w:tab/>
    </w:r>
    <w:r w:rsidRPr="00E20832">
      <w:tab/>
    </w:r>
    <w:r w:rsidRPr="00E20832">
      <w:tab/>
    </w:r>
    <w:r w:rsidRPr="00E20832">
      <w:tab/>
    </w:r>
    <w:r w:rsidRPr="00E20832">
      <w:tab/>
    </w:r>
    <w:r w:rsidRPr="00E20832">
      <w:tab/>
    </w:r>
    <w:r w:rsidRPr="00E20832">
      <w:tab/>
    </w:r>
    <w:r w:rsidRPr="00E20832">
      <w:tab/>
    </w:r>
    <w:r w:rsidRPr="00E20832">
      <w:tab/>
    </w:r>
    <w:r w:rsidRPr="00E20832">
      <w:tab/>
    </w:r>
  </w:p>
  <w:p w:rsidR="001028FD" w:rsidRDefault="001028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98" w:rsidRDefault="00110798" w:rsidP="001C45B9">
      <w:pPr>
        <w:spacing w:after="0" w:line="240" w:lineRule="auto"/>
      </w:pPr>
      <w:r>
        <w:separator/>
      </w:r>
    </w:p>
  </w:footnote>
  <w:footnote w:type="continuationSeparator" w:id="0">
    <w:p w:rsidR="00110798" w:rsidRDefault="00110798" w:rsidP="001C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24E" w:rsidRDefault="00CE524E" w:rsidP="00CE524E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42F"/>
    <w:multiLevelType w:val="hybridMultilevel"/>
    <w:tmpl w:val="08ACFE8C"/>
    <w:lvl w:ilvl="0" w:tplc="6330C8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6A0598"/>
    <w:multiLevelType w:val="hybridMultilevel"/>
    <w:tmpl w:val="37029198"/>
    <w:lvl w:ilvl="0" w:tplc="CE4E16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16ECD"/>
    <w:multiLevelType w:val="hybridMultilevel"/>
    <w:tmpl w:val="D20CA594"/>
    <w:lvl w:ilvl="0" w:tplc="AFC6E67E">
      <w:start w:val="1"/>
      <w:numFmt w:val="lowerLetter"/>
      <w:lvlText w:val="%1)"/>
      <w:lvlJc w:val="left"/>
      <w:pPr>
        <w:ind w:left="1059" w:hanging="360"/>
      </w:pPr>
      <w:rPr>
        <w:rFonts w:asciiTheme="minorHAnsi" w:eastAsiaTheme="minorHAnsi" w:hAnsiTheme="minorHAnsi" w:cs="Times New Roman"/>
        <w:b/>
      </w:rPr>
    </w:lvl>
    <w:lvl w:ilvl="1" w:tplc="041F0019">
      <w:start w:val="1"/>
      <w:numFmt w:val="lowerLetter"/>
      <w:lvlText w:val="%2."/>
      <w:lvlJc w:val="left"/>
      <w:pPr>
        <w:ind w:left="1779" w:hanging="360"/>
      </w:pPr>
    </w:lvl>
    <w:lvl w:ilvl="2" w:tplc="041F001B" w:tentative="1">
      <w:start w:val="1"/>
      <w:numFmt w:val="lowerRoman"/>
      <w:lvlText w:val="%3."/>
      <w:lvlJc w:val="right"/>
      <w:pPr>
        <w:ind w:left="2499" w:hanging="180"/>
      </w:pPr>
    </w:lvl>
    <w:lvl w:ilvl="3" w:tplc="041F000F" w:tentative="1">
      <w:start w:val="1"/>
      <w:numFmt w:val="decimal"/>
      <w:lvlText w:val="%4."/>
      <w:lvlJc w:val="left"/>
      <w:pPr>
        <w:ind w:left="3219" w:hanging="360"/>
      </w:pPr>
    </w:lvl>
    <w:lvl w:ilvl="4" w:tplc="041F0019" w:tentative="1">
      <w:start w:val="1"/>
      <w:numFmt w:val="lowerLetter"/>
      <w:lvlText w:val="%5."/>
      <w:lvlJc w:val="left"/>
      <w:pPr>
        <w:ind w:left="3939" w:hanging="360"/>
      </w:pPr>
    </w:lvl>
    <w:lvl w:ilvl="5" w:tplc="041F001B" w:tentative="1">
      <w:start w:val="1"/>
      <w:numFmt w:val="lowerRoman"/>
      <w:lvlText w:val="%6."/>
      <w:lvlJc w:val="right"/>
      <w:pPr>
        <w:ind w:left="4659" w:hanging="180"/>
      </w:pPr>
    </w:lvl>
    <w:lvl w:ilvl="6" w:tplc="041F000F" w:tentative="1">
      <w:start w:val="1"/>
      <w:numFmt w:val="decimal"/>
      <w:lvlText w:val="%7."/>
      <w:lvlJc w:val="left"/>
      <w:pPr>
        <w:ind w:left="5379" w:hanging="360"/>
      </w:pPr>
    </w:lvl>
    <w:lvl w:ilvl="7" w:tplc="041F0019" w:tentative="1">
      <w:start w:val="1"/>
      <w:numFmt w:val="lowerLetter"/>
      <w:lvlText w:val="%8."/>
      <w:lvlJc w:val="left"/>
      <w:pPr>
        <w:ind w:left="6099" w:hanging="360"/>
      </w:pPr>
    </w:lvl>
    <w:lvl w:ilvl="8" w:tplc="041F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>
    <w:nsid w:val="1A1841AD"/>
    <w:multiLevelType w:val="hybridMultilevel"/>
    <w:tmpl w:val="D8C0FD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A0655"/>
    <w:multiLevelType w:val="hybridMultilevel"/>
    <w:tmpl w:val="83889B44"/>
    <w:lvl w:ilvl="0" w:tplc="B65678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D548C0"/>
    <w:multiLevelType w:val="hybridMultilevel"/>
    <w:tmpl w:val="B5087572"/>
    <w:lvl w:ilvl="0" w:tplc="116800BC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6">
    <w:nsid w:val="1FCC1E49"/>
    <w:multiLevelType w:val="hybridMultilevel"/>
    <w:tmpl w:val="7A8485A0"/>
    <w:lvl w:ilvl="0" w:tplc="F0520F1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5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20243337"/>
    <w:multiLevelType w:val="hybridMultilevel"/>
    <w:tmpl w:val="2924B6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85EA8"/>
    <w:multiLevelType w:val="hybridMultilevel"/>
    <w:tmpl w:val="07EE9658"/>
    <w:lvl w:ilvl="0" w:tplc="788ACDC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6C347D7"/>
    <w:multiLevelType w:val="hybridMultilevel"/>
    <w:tmpl w:val="22F22232"/>
    <w:lvl w:ilvl="0" w:tplc="52E6D3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285E61"/>
    <w:multiLevelType w:val="hybridMultilevel"/>
    <w:tmpl w:val="2E9C7D48"/>
    <w:lvl w:ilvl="0" w:tplc="C5362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641998"/>
    <w:multiLevelType w:val="hybridMultilevel"/>
    <w:tmpl w:val="25DE3762"/>
    <w:lvl w:ilvl="0" w:tplc="F3F242E2">
      <w:start w:val="2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89C02F9"/>
    <w:multiLevelType w:val="hybridMultilevel"/>
    <w:tmpl w:val="387AFD26"/>
    <w:lvl w:ilvl="0" w:tplc="C2F6D392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AE72C1"/>
    <w:multiLevelType w:val="hybridMultilevel"/>
    <w:tmpl w:val="0B7A8A40"/>
    <w:lvl w:ilvl="0" w:tplc="87A685AE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E353FD"/>
    <w:multiLevelType w:val="hybridMultilevel"/>
    <w:tmpl w:val="82BE47EC"/>
    <w:lvl w:ilvl="0" w:tplc="E6D2B0C8">
      <w:start w:val="1"/>
      <w:numFmt w:val="lowerLetter"/>
      <w:lvlText w:val="%1)"/>
      <w:lvlJc w:val="left"/>
      <w:pPr>
        <w:ind w:left="107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1A9247D"/>
    <w:multiLevelType w:val="hybridMultilevel"/>
    <w:tmpl w:val="0BEA5138"/>
    <w:lvl w:ilvl="0" w:tplc="20E8C48C">
      <w:start w:val="1"/>
      <w:numFmt w:val="lowerLetter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332876E">
      <w:start w:val="1"/>
      <w:numFmt w:val="upperLetter"/>
      <w:lvlText w:val="%2)"/>
      <w:lvlJc w:val="left"/>
      <w:pPr>
        <w:ind w:left="116" w:hanging="28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 w:tplc="EF7AB426">
      <w:start w:val="2"/>
      <w:numFmt w:val="decimal"/>
      <w:lvlText w:val="(%3)"/>
      <w:lvlJc w:val="left"/>
      <w:pPr>
        <w:ind w:left="116" w:hanging="32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 w:tplc="9C0057C4">
      <w:numFmt w:val="bullet"/>
      <w:lvlText w:val="•"/>
      <w:lvlJc w:val="left"/>
      <w:pPr>
        <w:ind w:left="2721" w:hanging="324"/>
      </w:pPr>
      <w:rPr>
        <w:rFonts w:hint="default"/>
      </w:rPr>
    </w:lvl>
    <w:lvl w:ilvl="4" w:tplc="81C4CD94">
      <w:numFmt w:val="bullet"/>
      <w:lvlText w:val="•"/>
      <w:lvlJc w:val="left"/>
      <w:pPr>
        <w:ind w:left="3662" w:hanging="324"/>
      </w:pPr>
      <w:rPr>
        <w:rFonts w:hint="default"/>
      </w:rPr>
    </w:lvl>
    <w:lvl w:ilvl="5" w:tplc="44EC8890">
      <w:numFmt w:val="bullet"/>
      <w:lvlText w:val="•"/>
      <w:lvlJc w:val="left"/>
      <w:pPr>
        <w:ind w:left="4602" w:hanging="324"/>
      </w:pPr>
      <w:rPr>
        <w:rFonts w:hint="default"/>
      </w:rPr>
    </w:lvl>
    <w:lvl w:ilvl="6" w:tplc="88BAC4A0">
      <w:numFmt w:val="bullet"/>
      <w:lvlText w:val="•"/>
      <w:lvlJc w:val="left"/>
      <w:pPr>
        <w:ind w:left="5543" w:hanging="324"/>
      </w:pPr>
      <w:rPr>
        <w:rFonts w:hint="default"/>
      </w:rPr>
    </w:lvl>
    <w:lvl w:ilvl="7" w:tplc="D506ED5A">
      <w:numFmt w:val="bullet"/>
      <w:lvlText w:val="•"/>
      <w:lvlJc w:val="left"/>
      <w:pPr>
        <w:ind w:left="6484" w:hanging="324"/>
      </w:pPr>
      <w:rPr>
        <w:rFonts w:hint="default"/>
      </w:rPr>
    </w:lvl>
    <w:lvl w:ilvl="8" w:tplc="25A8128C">
      <w:numFmt w:val="bullet"/>
      <w:lvlText w:val="•"/>
      <w:lvlJc w:val="left"/>
      <w:pPr>
        <w:ind w:left="7424" w:hanging="324"/>
      </w:pPr>
      <w:rPr>
        <w:rFonts w:hint="default"/>
      </w:rPr>
    </w:lvl>
  </w:abstractNum>
  <w:abstractNum w:abstractNumId="16">
    <w:nsid w:val="520C5A63"/>
    <w:multiLevelType w:val="hybridMultilevel"/>
    <w:tmpl w:val="755A7E82"/>
    <w:lvl w:ilvl="0" w:tplc="0D8E4654">
      <w:start w:val="1"/>
      <w:numFmt w:val="lowerLetter"/>
      <w:lvlText w:val="%1)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F2265B"/>
    <w:multiLevelType w:val="hybridMultilevel"/>
    <w:tmpl w:val="5742E3CA"/>
    <w:lvl w:ilvl="0" w:tplc="52D2CC5E">
      <w:start w:val="1"/>
      <w:numFmt w:val="decimal"/>
      <w:lvlText w:val="%1)"/>
      <w:lvlJc w:val="left"/>
      <w:pPr>
        <w:ind w:left="116" w:hanging="3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31A7F02">
      <w:numFmt w:val="bullet"/>
      <w:lvlText w:val="•"/>
      <w:lvlJc w:val="left"/>
      <w:pPr>
        <w:ind w:left="1038" w:hanging="377"/>
      </w:pPr>
      <w:rPr>
        <w:rFonts w:hint="default"/>
      </w:rPr>
    </w:lvl>
    <w:lvl w:ilvl="2" w:tplc="10FABA20">
      <w:numFmt w:val="bullet"/>
      <w:lvlText w:val="•"/>
      <w:lvlJc w:val="left"/>
      <w:pPr>
        <w:ind w:left="1957" w:hanging="377"/>
      </w:pPr>
      <w:rPr>
        <w:rFonts w:hint="default"/>
      </w:rPr>
    </w:lvl>
    <w:lvl w:ilvl="3" w:tplc="0D5619AE">
      <w:numFmt w:val="bullet"/>
      <w:lvlText w:val="•"/>
      <w:lvlJc w:val="left"/>
      <w:pPr>
        <w:ind w:left="2875" w:hanging="377"/>
      </w:pPr>
      <w:rPr>
        <w:rFonts w:hint="default"/>
      </w:rPr>
    </w:lvl>
    <w:lvl w:ilvl="4" w:tplc="748E055C">
      <w:numFmt w:val="bullet"/>
      <w:lvlText w:val="•"/>
      <w:lvlJc w:val="left"/>
      <w:pPr>
        <w:ind w:left="3794" w:hanging="377"/>
      </w:pPr>
      <w:rPr>
        <w:rFonts w:hint="default"/>
      </w:rPr>
    </w:lvl>
    <w:lvl w:ilvl="5" w:tplc="EA5ED70A">
      <w:numFmt w:val="bullet"/>
      <w:lvlText w:val="•"/>
      <w:lvlJc w:val="left"/>
      <w:pPr>
        <w:ind w:left="4713" w:hanging="377"/>
      </w:pPr>
      <w:rPr>
        <w:rFonts w:hint="default"/>
      </w:rPr>
    </w:lvl>
    <w:lvl w:ilvl="6" w:tplc="490A5152">
      <w:numFmt w:val="bullet"/>
      <w:lvlText w:val="•"/>
      <w:lvlJc w:val="left"/>
      <w:pPr>
        <w:ind w:left="5631" w:hanging="377"/>
      </w:pPr>
      <w:rPr>
        <w:rFonts w:hint="default"/>
      </w:rPr>
    </w:lvl>
    <w:lvl w:ilvl="7" w:tplc="137E1CF2">
      <w:numFmt w:val="bullet"/>
      <w:lvlText w:val="•"/>
      <w:lvlJc w:val="left"/>
      <w:pPr>
        <w:ind w:left="6550" w:hanging="377"/>
      </w:pPr>
      <w:rPr>
        <w:rFonts w:hint="default"/>
      </w:rPr>
    </w:lvl>
    <w:lvl w:ilvl="8" w:tplc="EC788122">
      <w:numFmt w:val="bullet"/>
      <w:lvlText w:val="•"/>
      <w:lvlJc w:val="left"/>
      <w:pPr>
        <w:ind w:left="7469" w:hanging="377"/>
      </w:pPr>
      <w:rPr>
        <w:rFonts w:hint="default"/>
      </w:rPr>
    </w:lvl>
  </w:abstractNum>
  <w:abstractNum w:abstractNumId="18">
    <w:nsid w:val="638D68FE"/>
    <w:multiLevelType w:val="hybridMultilevel"/>
    <w:tmpl w:val="876A76C2"/>
    <w:lvl w:ilvl="0" w:tplc="8CC044E2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E406AB"/>
    <w:multiLevelType w:val="hybridMultilevel"/>
    <w:tmpl w:val="E21040A8"/>
    <w:lvl w:ilvl="0" w:tplc="273C7382">
      <w:start w:val="2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93D290D"/>
    <w:multiLevelType w:val="hybridMultilevel"/>
    <w:tmpl w:val="C24EC1B8"/>
    <w:lvl w:ilvl="0" w:tplc="08A4F0C2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9167FA"/>
    <w:multiLevelType w:val="hybridMultilevel"/>
    <w:tmpl w:val="053C135C"/>
    <w:lvl w:ilvl="0" w:tplc="F392BE2E">
      <w:start w:val="1"/>
      <w:numFmt w:val="decimal"/>
      <w:lvlText w:val="%1)"/>
      <w:lvlJc w:val="left"/>
      <w:pPr>
        <w:ind w:left="1544" w:hanging="360"/>
      </w:pPr>
      <w:rPr>
        <w:rFonts w:asciiTheme="minorHAnsi" w:eastAsiaTheme="minorHAnsi" w:hAnsiTheme="minorHAnsi" w:cs="Times New Roman"/>
        <w:b/>
        <w:bCs/>
        <w:w w:val="100"/>
        <w:sz w:val="22"/>
        <w:szCs w:val="22"/>
      </w:rPr>
    </w:lvl>
    <w:lvl w:ilvl="1" w:tplc="2334FAFC">
      <w:numFmt w:val="bullet"/>
      <w:lvlText w:val="•"/>
      <w:lvlJc w:val="left"/>
      <w:pPr>
        <w:ind w:left="2394" w:hanging="360"/>
      </w:pPr>
      <w:rPr>
        <w:rFonts w:hint="default"/>
      </w:rPr>
    </w:lvl>
    <w:lvl w:ilvl="2" w:tplc="235AAB64">
      <w:numFmt w:val="bullet"/>
      <w:lvlText w:val="•"/>
      <w:lvlJc w:val="left"/>
      <w:pPr>
        <w:ind w:left="3241" w:hanging="360"/>
      </w:pPr>
      <w:rPr>
        <w:rFonts w:hint="default"/>
      </w:rPr>
    </w:lvl>
    <w:lvl w:ilvl="3" w:tplc="93B87622">
      <w:numFmt w:val="bullet"/>
      <w:lvlText w:val="•"/>
      <w:lvlJc w:val="left"/>
      <w:pPr>
        <w:ind w:left="4087" w:hanging="360"/>
      </w:pPr>
      <w:rPr>
        <w:rFonts w:hint="default"/>
      </w:rPr>
    </w:lvl>
    <w:lvl w:ilvl="4" w:tplc="6CCAF6AA">
      <w:numFmt w:val="bullet"/>
      <w:lvlText w:val="•"/>
      <w:lvlJc w:val="left"/>
      <w:pPr>
        <w:ind w:left="4934" w:hanging="360"/>
      </w:pPr>
      <w:rPr>
        <w:rFonts w:hint="default"/>
      </w:rPr>
    </w:lvl>
    <w:lvl w:ilvl="5" w:tplc="6D608598">
      <w:numFmt w:val="bullet"/>
      <w:lvlText w:val="•"/>
      <w:lvlJc w:val="left"/>
      <w:pPr>
        <w:ind w:left="5781" w:hanging="360"/>
      </w:pPr>
      <w:rPr>
        <w:rFonts w:hint="default"/>
      </w:rPr>
    </w:lvl>
    <w:lvl w:ilvl="6" w:tplc="A1CA3E16">
      <w:numFmt w:val="bullet"/>
      <w:lvlText w:val="•"/>
      <w:lvlJc w:val="left"/>
      <w:pPr>
        <w:ind w:left="6627" w:hanging="360"/>
      </w:pPr>
      <w:rPr>
        <w:rFonts w:hint="default"/>
      </w:rPr>
    </w:lvl>
    <w:lvl w:ilvl="7" w:tplc="390CFA24">
      <w:numFmt w:val="bullet"/>
      <w:lvlText w:val="•"/>
      <w:lvlJc w:val="left"/>
      <w:pPr>
        <w:ind w:left="7474" w:hanging="360"/>
      </w:pPr>
      <w:rPr>
        <w:rFonts w:hint="default"/>
      </w:rPr>
    </w:lvl>
    <w:lvl w:ilvl="8" w:tplc="FF040914">
      <w:numFmt w:val="bullet"/>
      <w:lvlText w:val="•"/>
      <w:lvlJc w:val="left"/>
      <w:pPr>
        <w:ind w:left="8321" w:hanging="360"/>
      </w:pPr>
      <w:rPr>
        <w:rFonts w:hint="default"/>
      </w:rPr>
    </w:lvl>
  </w:abstractNum>
  <w:abstractNum w:abstractNumId="22">
    <w:nsid w:val="6BE158F7"/>
    <w:multiLevelType w:val="hybridMultilevel"/>
    <w:tmpl w:val="8B76A60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42B22"/>
    <w:multiLevelType w:val="multilevel"/>
    <w:tmpl w:val="D8EE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FE317D"/>
    <w:multiLevelType w:val="hybridMultilevel"/>
    <w:tmpl w:val="96A83178"/>
    <w:lvl w:ilvl="0" w:tplc="4D24B5C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18"/>
  </w:num>
  <w:num w:numId="10">
    <w:abstractNumId w:val="2"/>
  </w:num>
  <w:num w:numId="11">
    <w:abstractNumId w:val="12"/>
  </w:num>
  <w:num w:numId="12">
    <w:abstractNumId w:val="19"/>
  </w:num>
  <w:num w:numId="13">
    <w:abstractNumId w:val="11"/>
  </w:num>
  <w:num w:numId="14">
    <w:abstractNumId w:val="8"/>
  </w:num>
  <w:num w:numId="15">
    <w:abstractNumId w:val="10"/>
  </w:num>
  <w:num w:numId="16">
    <w:abstractNumId w:val="16"/>
  </w:num>
  <w:num w:numId="17">
    <w:abstractNumId w:val="0"/>
  </w:num>
  <w:num w:numId="18">
    <w:abstractNumId w:val="3"/>
  </w:num>
  <w:num w:numId="19">
    <w:abstractNumId w:val="24"/>
  </w:num>
  <w:num w:numId="20">
    <w:abstractNumId w:val="4"/>
  </w:num>
  <w:num w:numId="21">
    <w:abstractNumId w:val="20"/>
  </w:num>
  <w:num w:numId="22">
    <w:abstractNumId w:val="6"/>
  </w:num>
  <w:num w:numId="23">
    <w:abstractNumId w:val="22"/>
  </w:num>
  <w:num w:numId="24">
    <w:abstractNumId w:val="7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B7"/>
    <w:rsid w:val="000101E0"/>
    <w:rsid w:val="00030C0B"/>
    <w:rsid w:val="0003544E"/>
    <w:rsid w:val="00056686"/>
    <w:rsid w:val="00057889"/>
    <w:rsid w:val="000649A8"/>
    <w:rsid w:val="00064B5A"/>
    <w:rsid w:val="00065210"/>
    <w:rsid w:val="00066D9E"/>
    <w:rsid w:val="000730D9"/>
    <w:rsid w:val="00076248"/>
    <w:rsid w:val="000806FA"/>
    <w:rsid w:val="00081607"/>
    <w:rsid w:val="00086E34"/>
    <w:rsid w:val="00096656"/>
    <w:rsid w:val="000B538A"/>
    <w:rsid w:val="000C54F0"/>
    <w:rsid w:val="000D7C6E"/>
    <w:rsid w:val="000E17A8"/>
    <w:rsid w:val="000E7410"/>
    <w:rsid w:val="000F77EF"/>
    <w:rsid w:val="001013A4"/>
    <w:rsid w:val="001028FD"/>
    <w:rsid w:val="0010381C"/>
    <w:rsid w:val="00110798"/>
    <w:rsid w:val="001405F7"/>
    <w:rsid w:val="00141433"/>
    <w:rsid w:val="00147B4F"/>
    <w:rsid w:val="0016735A"/>
    <w:rsid w:val="0017059C"/>
    <w:rsid w:val="00176ED4"/>
    <w:rsid w:val="00181534"/>
    <w:rsid w:val="00190A7C"/>
    <w:rsid w:val="001951F2"/>
    <w:rsid w:val="001A2DF9"/>
    <w:rsid w:val="001A4A85"/>
    <w:rsid w:val="001A62D6"/>
    <w:rsid w:val="001A6352"/>
    <w:rsid w:val="001B2A4E"/>
    <w:rsid w:val="001C45B9"/>
    <w:rsid w:val="001C6ECC"/>
    <w:rsid w:val="001D32E5"/>
    <w:rsid w:val="001D3BAF"/>
    <w:rsid w:val="001D55C9"/>
    <w:rsid w:val="001E54AB"/>
    <w:rsid w:val="001F0BB0"/>
    <w:rsid w:val="001F40F4"/>
    <w:rsid w:val="001F65F2"/>
    <w:rsid w:val="002002E4"/>
    <w:rsid w:val="002044FB"/>
    <w:rsid w:val="00205207"/>
    <w:rsid w:val="00212A2A"/>
    <w:rsid w:val="00216AC1"/>
    <w:rsid w:val="00227F7E"/>
    <w:rsid w:val="00243A11"/>
    <w:rsid w:val="00252DE0"/>
    <w:rsid w:val="0025707B"/>
    <w:rsid w:val="00264ACD"/>
    <w:rsid w:val="0026666F"/>
    <w:rsid w:val="00266E15"/>
    <w:rsid w:val="002719A9"/>
    <w:rsid w:val="00277A87"/>
    <w:rsid w:val="0028084A"/>
    <w:rsid w:val="002839F9"/>
    <w:rsid w:val="00285AC2"/>
    <w:rsid w:val="00296D07"/>
    <w:rsid w:val="002A38BE"/>
    <w:rsid w:val="002A6F67"/>
    <w:rsid w:val="002B5287"/>
    <w:rsid w:val="002B6289"/>
    <w:rsid w:val="002C1BF9"/>
    <w:rsid w:val="002D153A"/>
    <w:rsid w:val="002D344E"/>
    <w:rsid w:val="002D4780"/>
    <w:rsid w:val="002E71D6"/>
    <w:rsid w:val="002F00FA"/>
    <w:rsid w:val="00302008"/>
    <w:rsid w:val="00303820"/>
    <w:rsid w:val="003039D9"/>
    <w:rsid w:val="003044F4"/>
    <w:rsid w:val="003053A0"/>
    <w:rsid w:val="003148EE"/>
    <w:rsid w:val="00315F32"/>
    <w:rsid w:val="00323418"/>
    <w:rsid w:val="00326A45"/>
    <w:rsid w:val="0033256E"/>
    <w:rsid w:val="00353FA1"/>
    <w:rsid w:val="00356177"/>
    <w:rsid w:val="00356BB2"/>
    <w:rsid w:val="00361965"/>
    <w:rsid w:val="00363887"/>
    <w:rsid w:val="00383BAA"/>
    <w:rsid w:val="00385595"/>
    <w:rsid w:val="003932C7"/>
    <w:rsid w:val="003941CE"/>
    <w:rsid w:val="003A0558"/>
    <w:rsid w:val="003A3926"/>
    <w:rsid w:val="003B36FB"/>
    <w:rsid w:val="003B43B8"/>
    <w:rsid w:val="003B5DD8"/>
    <w:rsid w:val="003C1881"/>
    <w:rsid w:val="003C1C0C"/>
    <w:rsid w:val="003D315C"/>
    <w:rsid w:val="003E22F5"/>
    <w:rsid w:val="003E4B57"/>
    <w:rsid w:val="003E4F40"/>
    <w:rsid w:val="003F0E08"/>
    <w:rsid w:val="003F43D7"/>
    <w:rsid w:val="003F51F1"/>
    <w:rsid w:val="0040327E"/>
    <w:rsid w:val="0040337B"/>
    <w:rsid w:val="0040541F"/>
    <w:rsid w:val="004077F6"/>
    <w:rsid w:val="004126C4"/>
    <w:rsid w:val="0041511F"/>
    <w:rsid w:val="0042106A"/>
    <w:rsid w:val="0042522F"/>
    <w:rsid w:val="004304F5"/>
    <w:rsid w:val="00433451"/>
    <w:rsid w:val="00433E9A"/>
    <w:rsid w:val="00435744"/>
    <w:rsid w:val="00441561"/>
    <w:rsid w:val="004466AC"/>
    <w:rsid w:val="00461FEA"/>
    <w:rsid w:val="0048166C"/>
    <w:rsid w:val="00484A72"/>
    <w:rsid w:val="00491850"/>
    <w:rsid w:val="00494AD9"/>
    <w:rsid w:val="0049705A"/>
    <w:rsid w:val="004A3D4A"/>
    <w:rsid w:val="004D0923"/>
    <w:rsid w:val="004D5686"/>
    <w:rsid w:val="004E2531"/>
    <w:rsid w:val="004E50AE"/>
    <w:rsid w:val="004E710C"/>
    <w:rsid w:val="004F122F"/>
    <w:rsid w:val="004F149D"/>
    <w:rsid w:val="004F5D4E"/>
    <w:rsid w:val="00500FD2"/>
    <w:rsid w:val="0050304F"/>
    <w:rsid w:val="00506931"/>
    <w:rsid w:val="005070BF"/>
    <w:rsid w:val="00510D73"/>
    <w:rsid w:val="00513AB1"/>
    <w:rsid w:val="00513B58"/>
    <w:rsid w:val="005211A9"/>
    <w:rsid w:val="005224C7"/>
    <w:rsid w:val="00531705"/>
    <w:rsid w:val="005378D3"/>
    <w:rsid w:val="005579EF"/>
    <w:rsid w:val="00572ACE"/>
    <w:rsid w:val="00581168"/>
    <w:rsid w:val="00587564"/>
    <w:rsid w:val="00590E8F"/>
    <w:rsid w:val="0059157C"/>
    <w:rsid w:val="005922A9"/>
    <w:rsid w:val="00596AEF"/>
    <w:rsid w:val="005B0B1E"/>
    <w:rsid w:val="005B2184"/>
    <w:rsid w:val="005C4431"/>
    <w:rsid w:val="005C56F3"/>
    <w:rsid w:val="005C7299"/>
    <w:rsid w:val="005F08A8"/>
    <w:rsid w:val="00601C00"/>
    <w:rsid w:val="006065A7"/>
    <w:rsid w:val="0061394C"/>
    <w:rsid w:val="006141B7"/>
    <w:rsid w:val="0062322D"/>
    <w:rsid w:val="00625CEB"/>
    <w:rsid w:val="00627A38"/>
    <w:rsid w:val="00636045"/>
    <w:rsid w:val="0064522D"/>
    <w:rsid w:val="0065766A"/>
    <w:rsid w:val="00664CF6"/>
    <w:rsid w:val="00664E04"/>
    <w:rsid w:val="00670977"/>
    <w:rsid w:val="00674C5C"/>
    <w:rsid w:val="00677734"/>
    <w:rsid w:val="006874B4"/>
    <w:rsid w:val="00693677"/>
    <w:rsid w:val="006A062B"/>
    <w:rsid w:val="006A63A2"/>
    <w:rsid w:val="006A69A6"/>
    <w:rsid w:val="006A75BC"/>
    <w:rsid w:val="006B126D"/>
    <w:rsid w:val="006B337B"/>
    <w:rsid w:val="006C1AA5"/>
    <w:rsid w:val="006C36FE"/>
    <w:rsid w:val="006C5611"/>
    <w:rsid w:val="006D3529"/>
    <w:rsid w:val="006D41E3"/>
    <w:rsid w:val="007173ED"/>
    <w:rsid w:val="00725330"/>
    <w:rsid w:val="00725E3E"/>
    <w:rsid w:val="00730754"/>
    <w:rsid w:val="007412DE"/>
    <w:rsid w:val="00752639"/>
    <w:rsid w:val="00754746"/>
    <w:rsid w:val="00754B5D"/>
    <w:rsid w:val="007550D6"/>
    <w:rsid w:val="00766064"/>
    <w:rsid w:val="00766B18"/>
    <w:rsid w:val="007674DF"/>
    <w:rsid w:val="007728D9"/>
    <w:rsid w:val="007731EC"/>
    <w:rsid w:val="00777080"/>
    <w:rsid w:val="00786FF9"/>
    <w:rsid w:val="007B5284"/>
    <w:rsid w:val="007C25C1"/>
    <w:rsid w:val="007C2CBB"/>
    <w:rsid w:val="007C30DC"/>
    <w:rsid w:val="007D7A70"/>
    <w:rsid w:val="007E3823"/>
    <w:rsid w:val="007F635B"/>
    <w:rsid w:val="00801397"/>
    <w:rsid w:val="00802016"/>
    <w:rsid w:val="00810569"/>
    <w:rsid w:val="008140BB"/>
    <w:rsid w:val="008201C6"/>
    <w:rsid w:val="00824E68"/>
    <w:rsid w:val="008400DF"/>
    <w:rsid w:val="00845FD2"/>
    <w:rsid w:val="0084670C"/>
    <w:rsid w:val="008521BD"/>
    <w:rsid w:val="00852470"/>
    <w:rsid w:val="0086262F"/>
    <w:rsid w:val="008650B5"/>
    <w:rsid w:val="00871088"/>
    <w:rsid w:val="00872A18"/>
    <w:rsid w:val="00875BC9"/>
    <w:rsid w:val="008812DC"/>
    <w:rsid w:val="00891535"/>
    <w:rsid w:val="00893EE5"/>
    <w:rsid w:val="008969A3"/>
    <w:rsid w:val="008B667E"/>
    <w:rsid w:val="008C0F77"/>
    <w:rsid w:val="008C2481"/>
    <w:rsid w:val="008C4A42"/>
    <w:rsid w:val="008D34F7"/>
    <w:rsid w:val="008D4AAD"/>
    <w:rsid w:val="008D5CC3"/>
    <w:rsid w:val="008E178A"/>
    <w:rsid w:val="008E2D99"/>
    <w:rsid w:val="008F1F0A"/>
    <w:rsid w:val="008F6461"/>
    <w:rsid w:val="00905C74"/>
    <w:rsid w:val="009255D0"/>
    <w:rsid w:val="00927E49"/>
    <w:rsid w:val="009402BF"/>
    <w:rsid w:val="00944E15"/>
    <w:rsid w:val="009456CA"/>
    <w:rsid w:val="00957DDA"/>
    <w:rsid w:val="00965BB7"/>
    <w:rsid w:val="00973214"/>
    <w:rsid w:val="00980419"/>
    <w:rsid w:val="00981F7C"/>
    <w:rsid w:val="0098620C"/>
    <w:rsid w:val="0099547A"/>
    <w:rsid w:val="009A4C1B"/>
    <w:rsid w:val="009B2473"/>
    <w:rsid w:val="009B50ED"/>
    <w:rsid w:val="009B6C49"/>
    <w:rsid w:val="009C0204"/>
    <w:rsid w:val="009C775E"/>
    <w:rsid w:val="009D0F41"/>
    <w:rsid w:val="009D446B"/>
    <w:rsid w:val="009E2CDB"/>
    <w:rsid w:val="009F3082"/>
    <w:rsid w:val="009F59DB"/>
    <w:rsid w:val="00A021A8"/>
    <w:rsid w:val="00A04412"/>
    <w:rsid w:val="00A10B15"/>
    <w:rsid w:val="00A1172F"/>
    <w:rsid w:val="00A14A02"/>
    <w:rsid w:val="00A220E7"/>
    <w:rsid w:val="00A3029B"/>
    <w:rsid w:val="00A41440"/>
    <w:rsid w:val="00A518AB"/>
    <w:rsid w:val="00A5761E"/>
    <w:rsid w:val="00A6096E"/>
    <w:rsid w:val="00A61255"/>
    <w:rsid w:val="00A638D7"/>
    <w:rsid w:val="00A65E56"/>
    <w:rsid w:val="00A6733D"/>
    <w:rsid w:val="00A7153F"/>
    <w:rsid w:val="00A7470F"/>
    <w:rsid w:val="00A84715"/>
    <w:rsid w:val="00A95271"/>
    <w:rsid w:val="00A95E50"/>
    <w:rsid w:val="00AA10D5"/>
    <w:rsid w:val="00AA1F9A"/>
    <w:rsid w:val="00AA3486"/>
    <w:rsid w:val="00AA34C4"/>
    <w:rsid w:val="00AB67F5"/>
    <w:rsid w:val="00AC321B"/>
    <w:rsid w:val="00AD5791"/>
    <w:rsid w:val="00AE1C77"/>
    <w:rsid w:val="00AE440A"/>
    <w:rsid w:val="00AE6AF9"/>
    <w:rsid w:val="00AF5460"/>
    <w:rsid w:val="00AF6F14"/>
    <w:rsid w:val="00B2046D"/>
    <w:rsid w:val="00B4040F"/>
    <w:rsid w:val="00B4299C"/>
    <w:rsid w:val="00B53848"/>
    <w:rsid w:val="00B54C74"/>
    <w:rsid w:val="00B752F8"/>
    <w:rsid w:val="00B80198"/>
    <w:rsid w:val="00B91653"/>
    <w:rsid w:val="00B9713E"/>
    <w:rsid w:val="00BA3843"/>
    <w:rsid w:val="00BC6737"/>
    <w:rsid w:val="00BD3353"/>
    <w:rsid w:val="00BD5A93"/>
    <w:rsid w:val="00BD6F11"/>
    <w:rsid w:val="00BE0195"/>
    <w:rsid w:val="00C05376"/>
    <w:rsid w:val="00C06E95"/>
    <w:rsid w:val="00C21DE5"/>
    <w:rsid w:val="00C246EA"/>
    <w:rsid w:val="00C40852"/>
    <w:rsid w:val="00C44D9C"/>
    <w:rsid w:val="00C46A3A"/>
    <w:rsid w:val="00C5781A"/>
    <w:rsid w:val="00C64D14"/>
    <w:rsid w:val="00C76B18"/>
    <w:rsid w:val="00C76E94"/>
    <w:rsid w:val="00C84A8D"/>
    <w:rsid w:val="00CA164C"/>
    <w:rsid w:val="00CA6A89"/>
    <w:rsid w:val="00CB18E6"/>
    <w:rsid w:val="00CB6AED"/>
    <w:rsid w:val="00CC4397"/>
    <w:rsid w:val="00CC59BE"/>
    <w:rsid w:val="00CD4020"/>
    <w:rsid w:val="00CD4F51"/>
    <w:rsid w:val="00CE524E"/>
    <w:rsid w:val="00CF44CF"/>
    <w:rsid w:val="00CF59E0"/>
    <w:rsid w:val="00D02A77"/>
    <w:rsid w:val="00D101DD"/>
    <w:rsid w:val="00D204E9"/>
    <w:rsid w:val="00D243A9"/>
    <w:rsid w:val="00D47B67"/>
    <w:rsid w:val="00D679BA"/>
    <w:rsid w:val="00D71EB5"/>
    <w:rsid w:val="00D75100"/>
    <w:rsid w:val="00D83BBB"/>
    <w:rsid w:val="00D85E40"/>
    <w:rsid w:val="00D97266"/>
    <w:rsid w:val="00DA17AD"/>
    <w:rsid w:val="00DA2580"/>
    <w:rsid w:val="00DB4607"/>
    <w:rsid w:val="00DC2A46"/>
    <w:rsid w:val="00DC5833"/>
    <w:rsid w:val="00DD0F5F"/>
    <w:rsid w:val="00DF73FE"/>
    <w:rsid w:val="00DF7A5D"/>
    <w:rsid w:val="00E10E36"/>
    <w:rsid w:val="00E15CFB"/>
    <w:rsid w:val="00E15FF6"/>
    <w:rsid w:val="00E175FF"/>
    <w:rsid w:val="00E20832"/>
    <w:rsid w:val="00E20EF5"/>
    <w:rsid w:val="00E23C26"/>
    <w:rsid w:val="00E37873"/>
    <w:rsid w:val="00E47845"/>
    <w:rsid w:val="00E603FB"/>
    <w:rsid w:val="00E64DF5"/>
    <w:rsid w:val="00E64E72"/>
    <w:rsid w:val="00E804B3"/>
    <w:rsid w:val="00E831FB"/>
    <w:rsid w:val="00E873EE"/>
    <w:rsid w:val="00E90D70"/>
    <w:rsid w:val="00E95AF3"/>
    <w:rsid w:val="00EA3C88"/>
    <w:rsid w:val="00EA6BBA"/>
    <w:rsid w:val="00EA7B5A"/>
    <w:rsid w:val="00EB52E1"/>
    <w:rsid w:val="00EB5B83"/>
    <w:rsid w:val="00ED150A"/>
    <w:rsid w:val="00ED209E"/>
    <w:rsid w:val="00ED2A79"/>
    <w:rsid w:val="00EE5058"/>
    <w:rsid w:val="00EE655E"/>
    <w:rsid w:val="00EE796F"/>
    <w:rsid w:val="00EF05F9"/>
    <w:rsid w:val="00EF19E2"/>
    <w:rsid w:val="00EF3FE5"/>
    <w:rsid w:val="00F1126F"/>
    <w:rsid w:val="00F1197F"/>
    <w:rsid w:val="00F151F9"/>
    <w:rsid w:val="00F305FC"/>
    <w:rsid w:val="00F3251A"/>
    <w:rsid w:val="00F42D58"/>
    <w:rsid w:val="00F8179C"/>
    <w:rsid w:val="00F95C27"/>
    <w:rsid w:val="00F977DC"/>
    <w:rsid w:val="00FC022A"/>
    <w:rsid w:val="00FD19FA"/>
    <w:rsid w:val="00FD581E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A5ECE3-AA56-4B27-BB20-F6CF2AAA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B8"/>
  </w:style>
  <w:style w:type="paragraph" w:styleId="Balk1">
    <w:name w:val="heading 1"/>
    <w:basedOn w:val="Normal"/>
    <w:link w:val="Balk1Char"/>
    <w:uiPriority w:val="1"/>
    <w:qFormat/>
    <w:rsid w:val="001028FD"/>
    <w:pPr>
      <w:widowControl w:val="0"/>
      <w:spacing w:after="0" w:line="240" w:lineRule="auto"/>
      <w:ind w:left="824" w:right="78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305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F0B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0">
    <w:name w:val="Başlık #2_"/>
    <w:basedOn w:val="VarsaylanParagrafYazTipi"/>
    <w:link w:val="Balk21"/>
    <w:uiPriority w:val="99"/>
    <w:rsid w:val="00965BB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alk21">
    <w:name w:val="Başlık #2"/>
    <w:basedOn w:val="Normal"/>
    <w:link w:val="Balk20"/>
    <w:uiPriority w:val="99"/>
    <w:rsid w:val="00965BB7"/>
    <w:pPr>
      <w:shd w:val="clear" w:color="auto" w:fill="FFFFFF"/>
      <w:spacing w:after="0" w:line="240" w:lineRule="atLeast"/>
      <w:outlineLvl w:val="1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Default">
    <w:name w:val="Default"/>
    <w:rsid w:val="00965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965BB7"/>
    <w:pPr>
      <w:ind w:left="720"/>
      <w:contextualSpacing/>
    </w:pPr>
  </w:style>
  <w:style w:type="paragraph" w:styleId="AralkYok">
    <w:name w:val="No Spacing"/>
    <w:uiPriority w:val="1"/>
    <w:qFormat/>
    <w:rsid w:val="009456C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A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C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B9"/>
  </w:style>
  <w:style w:type="paragraph" w:styleId="Altbilgi">
    <w:name w:val="footer"/>
    <w:basedOn w:val="Normal"/>
    <w:link w:val="AltbilgiChar"/>
    <w:uiPriority w:val="99"/>
    <w:unhideWhenUsed/>
    <w:rsid w:val="001C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B9"/>
  </w:style>
  <w:style w:type="character" w:customStyle="1" w:styleId="Balk1Char">
    <w:name w:val="Başlık 1 Char"/>
    <w:basedOn w:val="VarsaylanParagrafYazTipi"/>
    <w:link w:val="Balk1"/>
    <w:uiPriority w:val="1"/>
    <w:rsid w:val="001028FD"/>
    <w:rPr>
      <w:rFonts w:ascii="Times New Roman" w:eastAsia="Times New Roman" w:hAnsi="Times New Roman" w:cs="Times New Roman"/>
      <w:b/>
      <w:bCs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1028F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028FD"/>
    <w:rPr>
      <w:rFonts w:ascii="Times New Roman" w:eastAsia="Times New Roman" w:hAnsi="Times New Roman" w:cs="Times New Roman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F0B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basedOn w:val="Normal"/>
    <w:uiPriority w:val="1"/>
    <w:qFormat/>
    <w:rsid w:val="005F08A8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305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305F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05FC"/>
    <w:pPr>
      <w:widowControl w:val="0"/>
      <w:spacing w:after="0" w:line="240" w:lineRule="auto"/>
    </w:pPr>
    <w:rPr>
      <w:lang w:val="en-US"/>
    </w:rPr>
  </w:style>
  <w:style w:type="character" w:styleId="Gl">
    <w:name w:val="Strong"/>
    <w:basedOn w:val="VarsaylanParagrafYazTipi"/>
    <w:uiPriority w:val="22"/>
    <w:qFormat/>
    <w:rsid w:val="000D7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83C54-1773-4F83-A83E-452C4CE7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10</cp:revision>
  <cp:lastPrinted>2020-04-15T10:23:00Z</cp:lastPrinted>
  <dcterms:created xsi:type="dcterms:W3CDTF">2020-04-15T11:22:00Z</dcterms:created>
  <dcterms:modified xsi:type="dcterms:W3CDTF">2020-04-15T12:12:00Z</dcterms:modified>
</cp:coreProperties>
</file>